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94B0" w14:textId="12A57455" w:rsidR="00347801" w:rsidRPr="006D7807" w:rsidRDefault="00347801" w:rsidP="00347801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6D7807">
        <w:rPr>
          <w:rFonts w:ascii="Times New Roman" w:hAnsi="Times New Roman" w:cs="Times New Roman"/>
          <w:lang w:val="en-US"/>
        </w:rPr>
        <w:t>Toshkent davlat tibbiyot universitetining</w:t>
      </w:r>
    </w:p>
    <w:p w14:paraId="07AB0D97" w14:textId="4D30B705" w:rsidR="00347801" w:rsidRPr="006D7807" w:rsidRDefault="00347801" w:rsidP="00347801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6D7807">
        <w:rPr>
          <w:rFonts w:ascii="Times New Roman" w:hAnsi="Times New Roman" w:cs="Times New Roman"/>
          <w:lang w:val="en-US"/>
        </w:rPr>
        <w:t>2025-yil “____” _________ dagi</w:t>
      </w:r>
    </w:p>
    <w:p w14:paraId="334F201E" w14:textId="77777777" w:rsidR="00347801" w:rsidRPr="006D7807" w:rsidRDefault="00347801" w:rsidP="00347801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6D7807">
        <w:rPr>
          <w:rFonts w:ascii="Times New Roman" w:hAnsi="Times New Roman" w:cs="Times New Roman"/>
          <w:lang w:val="en-US"/>
        </w:rPr>
        <w:t xml:space="preserve">____-sonli buyrug‘iga </w:t>
      </w:r>
    </w:p>
    <w:p w14:paraId="5B4A3DE4" w14:textId="6135F4C1" w:rsidR="00107354" w:rsidRPr="006D7807" w:rsidRDefault="00834249" w:rsidP="00347801">
      <w:pPr>
        <w:spacing w:after="0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</w:t>
      </w:r>
      <w:r w:rsidR="00347801" w:rsidRPr="006D7807">
        <w:rPr>
          <w:rFonts w:ascii="Times New Roman" w:hAnsi="Times New Roman" w:cs="Times New Roman"/>
          <w:lang w:val="en-US"/>
        </w:rPr>
        <w:t>-ilova</w:t>
      </w:r>
    </w:p>
    <w:p w14:paraId="0F4AD912" w14:textId="77777777" w:rsidR="00347801" w:rsidRPr="00347801" w:rsidRDefault="00347801" w:rsidP="0034780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F567B9D" w14:textId="77777777" w:rsidR="005F0521" w:rsidRDefault="00347801" w:rsidP="005F05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“Dermatovenerologiya </w:t>
      </w:r>
      <w:r w:rsidRPr="009B078C">
        <w:rPr>
          <w:rFonts w:ascii="Times New Roman" w:hAnsi="Times New Roman" w:cs="Times New Roman"/>
          <w:b/>
          <w:bCs/>
          <w:sz w:val="28"/>
          <w:szCs w:val="28"/>
          <w:lang w:val="en-US"/>
        </w:rPr>
        <w:t>kelajagi</w:t>
      </w:r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texnologiya, tadqiqot va amaliyot” </w:t>
      </w:r>
    </w:p>
    <w:p w14:paraId="43083F16" w14:textId="2E690E4D" w:rsidR="005F0521" w:rsidRDefault="00347801" w:rsidP="005F05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B078C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347801">
        <w:rPr>
          <w:rFonts w:ascii="Times New Roman" w:hAnsi="Times New Roman" w:cs="Times New Roman"/>
          <w:b/>
          <w:bCs/>
          <w:sz w:val="28"/>
          <w:szCs w:val="28"/>
          <w:lang w:val="en-US"/>
        </w:rPr>
        <w:t>alqaro ilmiy-amaliy anjuman</w:t>
      </w:r>
      <w:r w:rsidR="005F052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da </w:t>
      </w:r>
      <w:r w:rsidR="005F0521" w:rsidRPr="005F052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maʻruza bilan ishtirok etuvchi </w:t>
      </w:r>
    </w:p>
    <w:p w14:paraId="4576444E" w14:textId="332F9231" w:rsidR="00347801" w:rsidRPr="00347801" w:rsidRDefault="005F0521" w:rsidP="005F05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Toshkent davlat tibbiyot univer</w:t>
      </w:r>
      <w:r w:rsidRPr="005F0521">
        <w:rPr>
          <w:rFonts w:ascii="Times New Roman" w:hAnsi="Times New Roman" w:cs="Times New Roman"/>
          <w:b/>
          <w:bCs/>
          <w:sz w:val="28"/>
          <w:szCs w:val="28"/>
          <w:lang w:val="en-US"/>
        </w:rPr>
        <w:t>sitet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F052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xodimlarning </w:t>
      </w:r>
    </w:p>
    <w:p w14:paraId="012D7D6F" w14:textId="03D0EF22" w:rsidR="00347801" w:rsidRDefault="005F0521" w:rsidP="0047495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RO‘YXATI</w:t>
      </w:r>
    </w:p>
    <w:p w14:paraId="0172AE91" w14:textId="77777777" w:rsidR="005F0521" w:rsidRDefault="005F0521" w:rsidP="0047495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1"/>
        <w:gridCol w:w="2553"/>
        <w:gridCol w:w="3260"/>
        <w:gridCol w:w="2971"/>
      </w:tblGrid>
      <w:tr w:rsidR="005F0521" w:rsidRPr="005F0521" w14:paraId="51C15EAA" w14:textId="77777777" w:rsidTr="00834249">
        <w:trPr>
          <w:trHeight w:val="436"/>
        </w:trPr>
        <w:tc>
          <w:tcPr>
            <w:tcW w:w="561" w:type="dxa"/>
          </w:tcPr>
          <w:p w14:paraId="1FD99B6F" w14:textId="4F342E94" w:rsidR="005F0521" w:rsidRPr="005F0521" w:rsidRDefault="005F0521" w:rsidP="005F05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F0521">
              <w:rPr>
                <w:rFonts w:ascii="Times New Roman" w:hAnsi="Times New Roman" w:cs="Times New Roman"/>
                <w:b/>
                <w:bCs/>
                <w:lang w:val="en-US"/>
              </w:rPr>
              <w:t>T/r</w:t>
            </w:r>
          </w:p>
        </w:tc>
        <w:tc>
          <w:tcPr>
            <w:tcW w:w="2553" w:type="dxa"/>
          </w:tcPr>
          <w:p w14:paraId="7A2CBDAC" w14:textId="3ACE11D3" w:rsidR="005F0521" w:rsidRPr="005F0521" w:rsidRDefault="005F0521" w:rsidP="005F05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F.I.Sh.</w:t>
            </w:r>
          </w:p>
        </w:tc>
        <w:tc>
          <w:tcPr>
            <w:tcW w:w="3260" w:type="dxa"/>
          </w:tcPr>
          <w:p w14:paraId="21757336" w14:textId="1AF96E6F" w:rsidR="005F0521" w:rsidRPr="005F0521" w:rsidRDefault="005F0521" w:rsidP="005F05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Lavozimi</w:t>
            </w:r>
          </w:p>
        </w:tc>
        <w:tc>
          <w:tcPr>
            <w:tcW w:w="2971" w:type="dxa"/>
          </w:tcPr>
          <w:p w14:paraId="31D19EAF" w14:textId="34B6E40F" w:rsidR="005F0521" w:rsidRPr="005F0521" w:rsidRDefault="005F0521" w:rsidP="005F05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Ma’ruza nomi</w:t>
            </w:r>
          </w:p>
        </w:tc>
      </w:tr>
      <w:tr w:rsidR="005F0521" w:rsidRPr="005F0521" w14:paraId="1F865ED6" w14:textId="77777777" w:rsidTr="00834249">
        <w:tc>
          <w:tcPr>
            <w:tcW w:w="561" w:type="dxa"/>
          </w:tcPr>
          <w:p w14:paraId="0259775A" w14:textId="136ADCF1" w:rsidR="005F0521" w:rsidRPr="005F0521" w:rsidRDefault="005F0521" w:rsidP="005F052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1.</w:t>
            </w:r>
          </w:p>
        </w:tc>
        <w:tc>
          <w:tcPr>
            <w:tcW w:w="2553" w:type="dxa"/>
          </w:tcPr>
          <w:p w14:paraId="3D447822" w14:textId="6550802A" w:rsidR="005F0521" w:rsidRPr="005F0521" w:rsidRDefault="005F0521" w:rsidP="005F0521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Xaitov Kaxramon Najmitdinovich</w:t>
            </w:r>
          </w:p>
        </w:tc>
        <w:tc>
          <w:tcPr>
            <w:tcW w:w="3260" w:type="dxa"/>
          </w:tcPr>
          <w:p w14:paraId="06C1924A" w14:textId="49E41139" w:rsidR="005F0521" w:rsidRPr="005F0521" w:rsidRDefault="005F0521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Dermatovenerologiya, bolalar</w:t>
            </w:r>
            <w:r>
              <w:rPr>
                <w:rFonts w:ascii="Times New Roman" w:hAnsi="Times New Roman" w:cs="Times New Roman"/>
                <w:lang w:val="en-US"/>
              </w:rPr>
              <w:t xml:space="preserve"> dermatovenerologiyasi kafedrasi mudiri, t.f.d., professor</w:t>
            </w:r>
          </w:p>
        </w:tc>
        <w:tc>
          <w:tcPr>
            <w:tcW w:w="2971" w:type="dxa"/>
          </w:tcPr>
          <w:p w14:paraId="4B15D482" w14:textId="3B4C93CB" w:rsidR="005F0521" w:rsidRPr="005F0521" w:rsidRDefault="005F0521" w:rsidP="005F052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Professor Shadiyev X.K. — ustoz, shifokor, olim, Toshkent, O‘zbekistonda bolalar dermatologiyasi maktabi asoschisi</w:t>
            </w:r>
          </w:p>
        </w:tc>
      </w:tr>
      <w:tr w:rsidR="00D402F9" w:rsidRPr="005F0521" w14:paraId="592CD1C0" w14:textId="77777777" w:rsidTr="00834249">
        <w:tc>
          <w:tcPr>
            <w:tcW w:w="561" w:type="dxa"/>
          </w:tcPr>
          <w:p w14:paraId="00F108E5" w14:textId="05AAB670" w:rsidR="00D402F9" w:rsidRPr="005F0521" w:rsidRDefault="00D402F9" w:rsidP="00D402F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2.</w:t>
            </w:r>
          </w:p>
        </w:tc>
        <w:tc>
          <w:tcPr>
            <w:tcW w:w="2553" w:type="dxa"/>
          </w:tcPr>
          <w:p w14:paraId="39EEE1CE" w14:textId="60C7BC6E" w:rsidR="00D402F9" w:rsidRPr="005F0521" w:rsidRDefault="00D402F9" w:rsidP="00D402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Mannanov Abdushukur Malikovich</w:t>
            </w:r>
          </w:p>
        </w:tc>
        <w:tc>
          <w:tcPr>
            <w:tcW w:w="3260" w:type="dxa"/>
          </w:tcPr>
          <w:p w14:paraId="1C59608D" w14:textId="7ED2D4FF" w:rsidR="00D402F9" w:rsidRPr="005F0521" w:rsidRDefault="00D402F9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Dermatovenerologiya, bolalar</w:t>
            </w:r>
            <w:r>
              <w:rPr>
                <w:rFonts w:ascii="Times New Roman" w:hAnsi="Times New Roman" w:cs="Times New Roman"/>
                <w:lang w:val="en-US"/>
              </w:rPr>
              <w:t xml:space="preserve"> dermatovenerologiyasi kafedrasi </w:t>
            </w:r>
            <w:r>
              <w:rPr>
                <w:rFonts w:ascii="Times New Roman" w:hAnsi="Times New Roman" w:cs="Times New Roman"/>
                <w:lang w:val="en-US"/>
              </w:rPr>
              <w:t>professori</w:t>
            </w:r>
            <w:r>
              <w:rPr>
                <w:rFonts w:ascii="Times New Roman" w:hAnsi="Times New Roman" w:cs="Times New Roman"/>
                <w:lang w:val="en-US"/>
              </w:rPr>
              <w:t>, t.f.d., professor</w:t>
            </w:r>
          </w:p>
        </w:tc>
        <w:tc>
          <w:tcPr>
            <w:tcW w:w="2971" w:type="dxa"/>
          </w:tcPr>
          <w:p w14:paraId="2BD9AF74" w14:textId="03CE9C54" w:rsidR="00D402F9" w:rsidRPr="005F0521" w:rsidRDefault="00D402F9" w:rsidP="00D402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Bolalik davrida kam uchraydigan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dermatozlar</w:t>
            </w:r>
          </w:p>
        </w:tc>
      </w:tr>
      <w:tr w:rsidR="00D402F9" w:rsidRPr="005F0521" w14:paraId="343992EA" w14:textId="77777777" w:rsidTr="00834249">
        <w:tc>
          <w:tcPr>
            <w:tcW w:w="561" w:type="dxa"/>
          </w:tcPr>
          <w:p w14:paraId="2777A012" w14:textId="0125929A" w:rsidR="00D402F9" w:rsidRPr="005F0521" w:rsidRDefault="00D402F9" w:rsidP="00D402F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3.</w:t>
            </w:r>
          </w:p>
        </w:tc>
        <w:tc>
          <w:tcPr>
            <w:tcW w:w="2553" w:type="dxa"/>
          </w:tcPr>
          <w:p w14:paraId="3344ACE7" w14:textId="6994B3C8" w:rsidR="00D402F9" w:rsidRPr="005F0521" w:rsidRDefault="00D402F9" w:rsidP="00D402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Abdullayev Mirsalim Ilyasovich</w:t>
            </w:r>
          </w:p>
        </w:tc>
        <w:tc>
          <w:tcPr>
            <w:tcW w:w="3260" w:type="dxa"/>
          </w:tcPr>
          <w:p w14:paraId="6CA9F601" w14:textId="7A31BA5F" w:rsidR="00D402F9" w:rsidRPr="005F0521" w:rsidRDefault="00D402F9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Dermatovenerologiya, bolalar</w:t>
            </w:r>
            <w:r>
              <w:rPr>
                <w:rFonts w:ascii="Times New Roman" w:hAnsi="Times New Roman" w:cs="Times New Roman"/>
                <w:lang w:val="en-US"/>
              </w:rPr>
              <w:t xml:space="preserve"> dermatovenerologiyasi kafedrasi professori, t.f.d., professor</w:t>
            </w:r>
          </w:p>
        </w:tc>
        <w:tc>
          <w:tcPr>
            <w:tcW w:w="2971" w:type="dxa"/>
          </w:tcPr>
          <w:p w14:paraId="4F4F6745" w14:textId="2850043B" w:rsidR="00D402F9" w:rsidRPr="005F0521" w:rsidRDefault="00D402F9" w:rsidP="00D402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OIV bilan kasallangan bemorlarda</w:t>
            </w:r>
            <w:r>
              <w:rPr>
                <w:rFonts w:ascii="Times New Roman" w:hAnsi="Times New Roman" w:cs="Times New Roman"/>
                <w:lang w:val="en-US"/>
              </w:rPr>
              <w:t xml:space="preserve"> z</w:t>
            </w:r>
            <w:r w:rsidRPr="00C02BF0">
              <w:rPr>
                <w:rFonts w:ascii="Times New Roman" w:hAnsi="Times New Roman" w:cs="Times New Roman"/>
                <w:lang w:val="en-US"/>
              </w:rPr>
              <w:t>axm kasalligining o‘ziga xos kechishi</w:t>
            </w:r>
          </w:p>
        </w:tc>
      </w:tr>
      <w:tr w:rsidR="00D402F9" w:rsidRPr="005F0521" w14:paraId="043C0C76" w14:textId="77777777" w:rsidTr="00834249">
        <w:tc>
          <w:tcPr>
            <w:tcW w:w="561" w:type="dxa"/>
          </w:tcPr>
          <w:p w14:paraId="41EDAF5E" w14:textId="60F96157" w:rsidR="00D402F9" w:rsidRPr="005F0521" w:rsidRDefault="006840CC" w:rsidP="00D402F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="00D402F9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2553" w:type="dxa"/>
          </w:tcPr>
          <w:p w14:paraId="464CDF2B" w14:textId="77777777" w:rsidR="00D402F9" w:rsidRPr="00C02BF0" w:rsidRDefault="00D402F9" w:rsidP="00D402F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Vaisov Adxam Shovkatovich</w:t>
            </w:r>
          </w:p>
          <w:p w14:paraId="79716AEB" w14:textId="77777777" w:rsidR="006840CC" w:rsidRDefault="006840CC" w:rsidP="00D402F9">
            <w:pPr>
              <w:rPr>
                <w:rFonts w:ascii="Times New Roman" w:hAnsi="Times New Roman" w:cs="Times New Roman"/>
                <w:lang w:val="en-US"/>
              </w:rPr>
            </w:pPr>
          </w:p>
          <w:p w14:paraId="2EAFCA9F" w14:textId="4A4FFB88" w:rsidR="00D402F9" w:rsidRDefault="00D402F9" w:rsidP="00D402F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66D80BD" w14:textId="61F41F52" w:rsidR="00D402F9" w:rsidRPr="005F0521" w:rsidRDefault="00D402F9" w:rsidP="00D402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Vaisov Iskandar Adxamdjanovich</w:t>
            </w:r>
          </w:p>
        </w:tc>
        <w:tc>
          <w:tcPr>
            <w:tcW w:w="3260" w:type="dxa"/>
          </w:tcPr>
          <w:p w14:paraId="1C79C35C" w14:textId="1A7AD9FE" w:rsidR="00D402F9" w:rsidRDefault="006840CC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1-</w:t>
            </w:r>
            <w:r>
              <w:rPr>
                <w:rFonts w:ascii="Times New Roman" w:hAnsi="Times New Roman" w:cs="Times New Roman"/>
                <w:lang w:val="en-US"/>
              </w:rPr>
              <w:t>son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D402F9"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  <w:r w:rsidR="00D402F9">
              <w:rPr>
                <w:rFonts w:ascii="Times New Roman" w:hAnsi="Times New Roman" w:cs="Times New Roman"/>
                <w:lang w:val="en-US"/>
              </w:rPr>
              <w:t xml:space="preserve"> va kosmetologiya</w:t>
            </w:r>
            <w:r w:rsidR="00D402F9">
              <w:rPr>
                <w:rFonts w:ascii="Times New Roman" w:hAnsi="Times New Roman" w:cs="Times New Roman"/>
                <w:lang w:val="en-US"/>
              </w:rPr>
              <w:t xml:space="preserve"> kafedrasi professori, t.f.d., professor</w:t>
            </w:r>
          </w:p>
          <w:p w14:paraId="4BCC346E" w14:textId="77777777" w:rsidR="006840CC" w:rsidRDefault="006840CC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41F0B976" w14:textId="6D6BBEEC" w:rsidR="00D402F9" w:rsidRPr="005F0521" w:rsidRDefault="006840CC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1-</w:t>
            </w:r>
            <w:r>
              <w:rPr>
                <w:rFonts w:ascii="Times New Roman" w:hAnsi="Times New Roman" w:cs="Times New Roman"/>
                <w:lang w:val="en-US"/>
              </w:rPr>
              <w:t>son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  <w:r>
              <w:rPr>
                <w:rFonts w:ascii="Times New Roman" w:hAnsi="Times New Roman" w:cs="Times New Roman"/>
                <w:lang w:val="en-US"/>
              </w:rPr>
              <w:t xml:space="preserve"> va kosmetologiya kafedrasi </w:t>
            </w:r>
            <w:r>
              <w:rPr>
                <w:rFonts w:ascii="Times New Roman" w:hAnsi="Times New Roman" w:cs="Times New Roman"/>
                <w:lang w:val="en-US"/>
              </w:rPr>
              <w:t>dotsenti</w:t>
            </w:r>
            <w:r>
              <w:rPr>
                <w:rFonts w:ascii="Times New Roman" w:hAnsi="Times New Roman" w:cs="Times New Roman"/>
                <w:lang w:val="en-US"/>
              </w:rPr>
              <w:t>, t.f.d.</w:t>
            </w:r>
          </w:p>
        </w:tc>
        <w:tc>
          <w:tcPr>
            <w:tcW w:w="2971" w:type="dxa"/>
          </w:tcPr>
          <w:p w14:paraId="4B07C5CC" w14:textId="5BFDCE87" w:rsidR="00D402F9" w:rsidRPr="005F0521" w:rsidRDefault="00D402F9" w:rsidP="00D402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Lazerlar va impulslar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dermatologiyaning yangi davri</w:t>
            </w:r>
          </w:p>
        </w:tc>
      </w:tr>
      <w:tr w:rsidR="00D402F9" w:rsidRPr="005F0521" w14:paraId="7AEF2EEA" w14:textId="77777777" w:rsidTr="00834249">
        <w:tc>
          <w:tcPr>
            <w:tcW w:w="561" w:type="dxa"/>
          </w:tcPr>
          <w:p w14:paraId="26081337" w14:textId="22415F54" w:rsidR="00D402F9" w:rsidRDefault="006840CC" w:rsidP="00D402F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6.</w:t>
            </w:r>
          </w:p>
        </w:tc>
        <w:tc>
          <w:tcPr>
            <w:tcW w:w="2553" w:type="dxa"/>
          </w:tcPr>
          <w:p w14:paraId="1ED5DEC1" w14:textId="23887B38" w:rsidR="00D402F9" w:rsidRPr="00C02BF0" w:rsidRDefault="00D402F9" w:rsidP="00D402F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Abidov Alisher Matlabxodjayevic</w:t>
            </w:r>
            <w:r w:rsidR="006840CC"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3260" w:type="dxa"/>
          </w:tcPr>
          <w:p w14:paraId="0DCF4751" w14:textId="65C1507C" w:rsidR="00D402F9" w:rsidRPr="005F0521" w:rsidRDefault="006840CC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Dermatovenerologiya, bolalar</w:t>
            </w:r>
            <w:r>
              <w:rPr>
                <w:rFonts w:ascii="Times New Roman" w:hAnsi="Times New Roman" w:cs="Times New Roman"/>
                <w:lang w:val="en-US"/>
              </w:rPr>
              <w:t xml:space="preserve"> dermatovenerologiyasi kafedrasi </w:t>
            </w:r>
            <w:r>
              <w:rPr>
                <w:rFonts w:ascii="Times New Roman" w:hAnsi="Times New Roman" w:cs="Times New Roman"/>
                <w:lang w:val="en-US"/>
              </w:rPr>
              <w:t>dotsenti</w:t>
            </w:r>
            <w:r>
              <w:rPr>
                <w:rFonts w:ascii="Times New Roman" w:hAnsi="Times New Roman" w:cs="Times New Roman"/>
                <w:lang w:val="en-US"/>
              </w:rPr>
              <w:t>, t.f.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lang w:val="en-US"/>
              </w:rPr>
              <w:t>dotsent</w:t>
            </w:r>
          </w:p>
        </w:tc>
        <w:tc>
          <w:tcPr>
            <w:tcW w:w="2971" w:type="dxa"/>
          </w:tcPr>
          <w:p w14:paraId="63EFA08D" w14:textId="1BBB2541" w:rsidR="00D402F9" w:rsidRPr="005F0521" w:rsidRDefault="00D402F9" w:rsidP="00D402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 xml:space="preserve">Teridagi </w:t>
            </w:r>
            <w:r w:rsidR="006840CC">
              <w:rPr>
                <w:rFonts w:ascii="Times New Roman" w:hAnsi="Times New Roman" w:cs="Times New Roman"/>
                <w:lang w:val="en-US"/>
              </w:rPr>
              <w:pgNum/>
              <w:t>nfiltrative</w:t>
            </w:r>
            <w:r w:rsidRPr="00C02BF0">
              <w:rPr>
                <w:rFonts w:ascii="Times New Roman" w:hAnsi="Times New Roman" w:cs="Times New Roman"/>
                <w:lang w:val="en-US"/>
              </w:rPr>
              <w:t>-yarali jarayonlarni davolash</w:t>
            </w:r>
          </w:p>
        </w:tc>
      </w:tr>
      <w:tr w:rsidR="00D402F9" w:rsidRPr="005F0521" w14:paraId="74D60F5D" w14:textId="77777777" w:rsidTr="00834249">
        <w:tc>
          <w:tcPr>
            <w:tcW w:w="561" w:type="dxa"/>
          </w:tcPr>
          <w:p w14:paraId="28E934FE" w14:textId="7590F0EC" w:rsidR="00D402F9" w:rsidRDefault="006840CC" w:rsidP="00D402F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7.</w:t>
            </w:r>
          </w:p>
        </w:tc>
        <w:tc>
          <w:tcPr>
            <w:tcW w:w="2553" w:type="dxa"/>
          </w:tcPr>
          <w:p w14:paraId="53184684" w14:textId="77777777" w:rsidR="00D402F9" w:rsidRPr="00C02BF0" w:rsidRDefault="00D402F9" w:rsidP="00D402F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Yuldashev Muzaffar Akramovich</w:t>
            </w:r>
          </w:p>
          <w:p w14:paraId="15A2B863" w14:textId="655606CC" w:rsidR="00D402F9" w:rsidRPr="00C02BF0" w:rsidRDefault="00D402F9" w:rsidP="00D402F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t.f.d., professor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C02BF0">
              <w:rPr>
                <w:rFonts w:ascii="Times New Roman" w:hAnsi="Times New Roman" w:cs="Times New Roman"/>
                <w:lang w:val="en-US"/>
              </w:rPr>
              <w:t>ToshDavTU (Toshkent, O‘zbekiston)</w:t>
            </w:r>
          </w:p>
        </w:tc>
        <w:tc>
          <w:tcPr>
            <w:tcW w:w="3260" w:type="dxa"/>
          </w:tcPr>
          <w:p w14:paraId="1E8865B7" w14:textId="01BE0B4C" w:rsidR="00D402F9" w:rsidRPr="005F0521" w:rsidRDefault="006840CC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Dermatovenerologiya, bolalar</w:t>
            </w:r>
            <w:r>
              <w:rPr>
                <w:rFonts w:ascii="Times New Roman" w:hAnsi="Times New Roman" w:cs="Times New Roman"/>
                <w:lang w:val="en-US"/>
              </w:rPr>
              <w:t xml:space="preserve"> dermatovenerologiyasi kafedrasi </w:t>
            </w:r>
            <w:r>
              <w:rPr>
                <w:rFonts w:ascii="Times New Roman" w:hAnsi="Times New Roman" w:cs="Times New Roman"/>
                <w:lang w:val="en-US"/>
              </w:rPr>
              <w:t>professor</w:t>
            </w:r>
            <w:r>
              <w:rPr>
                <w:rFonts w:ascii="Times New Roman" w:hAnsi="Times New Roman" w:cs="Times New Roman"/>
                <w:lang w:val="en-US"/>
              </w:rPr>
              <w:t>, t.f.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lang w:val="en-US"/>
              </w:rPr>
              <w:t>professor</w:t>
            </w:r>
          </w:p>
        </w:tc>
        <w:tc>
          <w:tcPr>
            <w:tcW w:w="2971" w:type="dxa"/>
          </w:tcPr>
          <w:p w14:paraId="71B2D659" w14:textId="1C2356C2" w:rsidR="00D402F9" w:rsidRPr="005F0521" w:rsidRDefault="00D402F9" w:rsidP="00D402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Bolalarda allergodermatozlarning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dastlabki profilaktika va davolash</w:t>
            </w:r>
          </w:p>
        </w:tc>
      </w:tr>
      <w:tr w:rsidR="00D402F9" w:rsidRPr="005F0521" w14:paraId="52889BEF" w14:textId="77777777" w:rsidTr="00834249">
        <w:tc>
          <w:tcPr>
            <w:tcW w:w="561" w:type="dxa"/>
          </w:tcPr>
          <w:p w14:paraId="68D7E55D" w14:textId="081FF24A" w:rsidR="00D402F9" w:rsidRDefault="006840CC" w:rsidP="00D402F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8.</w:t>
            </w:r>
          </w:p>
        </w:tc>
        <w:tc>
          <w:tcPr>
            <w:tcW w:w="2553" w:type="dxa"/>
          </w:tcPr>
          <w:p w14:paraId="3D871081" w14:textId="5AAB6B13" w:rsidR="00D402F9" w:rsidRPr="005F0521" w:rsidRDefault="00D402F9" w:rsidP="00D402F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Rixsiyev Ulug</w:t>
            </w:r>
            <w:r>
              <w:rPr>
                <w:rFonts w:ascii="Times New Roman" w:hAnsi="Times New Roman" w:cs="Times New Roman"/>
                <w:lang w:val="en-US"/>
              </w:rPr>
              <w:t>‘</w:t>
            </w:r>
            <w:r w:rsidRPr="00C02BF0">
              <w:rPr>
                <w:rFonts w:ascii="Times New Roman" w:hAnsi="Times New Roman" w:cs="Times New Roman"/>
                <w:lang w:val="en-US"/>
              </w:rPr>
              <w:t>bek Shavkatovich</w:t>
            </w:r>
          </w:p>
        </w:tc>
        <w:tc>
          <w:tcPr>
            <w:tcW w:w="3260" w:type="dxa"/>
          </w:tcPr>
          <w:p w14:paraId="0190F80A" w14:textId="71D8E1AE" w:rsidR="00D402F9" w:rsidRPr="005F0521" w:rsidRDefault="006840CC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Dermatovenerologiya, bolalar</w:t>
            </w:r>
            <w:r>
              <w:rPr>
                <w:rFonts w:ascii="Times New Roman" w:hAnsi="Times New Roman" w:cs="Times New Roman"/>
                <w:lang w:val="en-US"/>
              </w:rPr>
              <w:t xml:space="preserve"> dermatovenerologiyasi kafedrasi dotsenti, t.f.n., dotsent</w:t>
            </w:r>
          </w:p>
        </w:tc>
        <w:tc>
          <w:tcPr>
            <w:tcW w:w="2971" w:type="dxa"/>
          </w:tcPr>
          <w:p w14:paraId="31883C93" w14:textId="04DB5930" w:rsidR="00D402F9" w:rsidRPr="005F0521" w:rsidRDefault="00D402F9" w:rsidP="00D402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</w:rPr>
              <w:t>Bolalarning allergik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</w:rPr>
              <w:t>dermatozlarida oziqlanish</w:t>
            </w:r>
          </w:p>
        </w:tc>
      </w:tr>
      <w:tr w:rsidR="00D402F9" w:rsidRPr="005F0521" w14:paraId="53905277" w14:textId="77777777" w:rsidTr="00834249">
        <w:tc>
          <w:tcPr>
            <w:tcW w:w="561" w:type="dxa"/>
          </w:tcPr>
          <w:p w14:paraId="7630A118" w14:textId="7D5AB788" w:rsidR="00D402F9" w:rsidRDefault="006840CC" w:rsidP="00D402F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9.</w:t>
            </w:r>
          </w:p>
        </w:tc>
        <w:tc>
          <w:tcPr>
            <w:tcW w:w="2553" w:type="dxa"/>
          </w:tcPr>
          <w:p w14:paraId="42A117F2" w14:textId="1C0D925C" w:rsidR="00D402F9" w:rsidRPr="00C02BF0" w:rsidRDefault="00D402F9" w:rsidP="00D402F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Mun Andrey Vitalyevich</w:t>
            </w:r>
          </w:p>
        </w:tc>
        <w:tc>
          <w:tcPr>
            <w:tcW w:w="3260" w:type="dxa"/>
          </w:tcPr>
          <w:p w14:paraId="39206D11" w14:textId="2244A9C3" w:rsidR="00D402F9" w:rsidRPr="005F0521" w:rsidRDefault="006840CC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Dermatovenerologiya, bolalar</w:t>
            </w:r>
            <w:r>
              <w:rPr>
                <w:rFonts w:ascii="Times New Roman" w:hAnsi="Times New Roman" w:cs="Times New Roman"/>
                <w:lang w:val="en-US"/>
              </w:rPr>
              <w:t xml:space="preserve"> dermatovenerologiyasi kafedrasi </w:t>
            </w:r>
            <w:r>
              <w:rPr>
                <w:rFonts w:ascii="Times New Roman" w:hAnsi="Times New Roman" w:cs="Times New Roman"/>
                <w:lang w:val="en-US"/>
              </w:rPr>
              <w:t>assistenti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PhD</w:t>
            </w:r>
          </w:p>
        </w:tc>
        <w:tc>
          <w:tcPr>
            <w:tcW w:w="2971" w:type="dxa"/>
          </w:tcPr>
          <w:p w14:paraId="2C04E9F6" w14:textId="6DF93557" w:rsidR="00D402F9" w:rsidRPr="005F0521" w:rsidRDefault="00D402F9" w:rsidP="00D402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Shifokor dermatolog amaliyotida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terining irsiy kasalliklari</w:t>
            </w:r>
          </w:p>
        </w:tc>
      </w:tr>
      <w:tr w:rsidR="00D402F9" w:rsidRPr="005F0521" w14:paraId="55FC313C" w14:textId="77777777" w:rsidTr="00834249">
        <w:tc>
          <w:tcPr>
            <w:tcW w:w="561" w:type="dxa"/>
          </w:tcPr>
          <w:p w14:paraId="67C3FCC0" w14:textId="1337C2BE" w:rsidR="00D402F9" w:rsidRDefault="00834249" w:rsidP="00D402F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10.</w:t>
            </w:r>
          </w:p>
        </w:tc>
        <w:tc>
          <w:tcPr>
            <w:tcW w:w="2553" w:type="dxa"/>
          </w:tcPr>
          <w:p w14:paraId="46F9B6EB" w14:textId="39023758" w:rsidR="006840CC" w:rsidRPr="00C02BF0" w:rsidRDefault="00D402F9" w:rsidP="006840CC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Adilgereyeva Madina Iskandarovna</w:t>
            </w:r>
          </w:p>
          <w:p w14:paraId="64C438C6" w14:textId="18CF74E8" w:rsidR="00D402F9" w:rsidRPr="00C02BF0" w:rsidRDefault="00D402F9" w:rsidP="00D402F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0" w:type="dxa"/>
          </w:tcPr>
          <w:p w14:paraId="56C2FAC4" w14:textId="63E3ACC2" w:rsidR="00D402F9" w:rsidRPr="005F0521" w:rsidRDefault="006840CC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Dermatovenerologiya, bolalar</w:t>
            </w:r>
            <w:r>
              <w:rPr>
                <w:rFonts w:ascii="Times New Roman" w:hAnsi="Times New Roman" w:cs="Times New Roman"/>
                <w:lang w:val="en-US"/>
              </w:rPr>
              <w:t xml:space="preserve"> dermatovenerologiyasi kafedrasi assistenti, PhD</w:t>
            </w:r>
          </w:p>
        </w:tc>
        <w:tc>
          <w:tcPr>
            <w:tcW w:w="2971" w:type="dxa"/>
          </w:tcPr>
          <w:p w14:paraId="111B0E31" w14:textId="0C803F92" w:rsidR="00D402F9" w:rsidRPr="005F0521" w:rsidRDefault="00D402F9" w:rsidP="00D402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Bolalarda oddiy gerpes virusini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davolashga yondashuv</w:t>
            </w:r>
          </w:p>
        </w:tc>
      </w:tr>
      <w:tr w:rsidR="00D402F9" w:rsidRPr="005F0521" w14:paraId="01076F29" w14:textId="77777777" w:rsidTr="00834249">
        <w:tc>
          <w:tcPr>
            <w:tcW w:w="561" w:type="dxa"/>
          </w:tcPr>
          <w:p w14:paraId="38A4702E" w14:textId="5349701B" w:rsidR="00D402F9" w:rsidRDefault="00834249" w:rsidP="00D402F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11.</w:t>
            </w:r>
          </w:p>
        </w:tc>
        <w:tc>
          <w:tcPr>
            <w:tcW w:w="2553" w:type="dxa"/>
          </w:tcPr>
          <w:p w14:paraId="177063C3" w14:textId="3EB131FC" w:rsidR="00D402F9" w:rsidRPr="00C02BF0" w:rsidRDefault="00D402F9" w:rsidP="00D402F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Pulatova Sevara Xikmatillayevna</w:t>
            </w:r>
          </w:p>
        </w:tc>
        <w:tc>
          <w:tcPr>
            <w:tcW w:w="3260" w:type="dxa"/>
          </w:tcPr>
          <w:p w14:paraId="4DAFFB84" w14:textId="0B9DCBA4" w:rsidR="00D402F9" w:rsidRPr="005F0521" w:rsidRDefault="006840CC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Dermatovenerologiya, bolalar</w:t>
            </w:r>
            <w:r>
              <w:rPr>
                <w:rFonts w:ascii="Times New Roman" w:hAnsi="Times New Roman" w:cs="Times New Roman"/>
                <w:lang w:val="en-US"/>
              </w:rPr>
              <w:t xml:space="preserve"> dermatovenerologiyasi kafedrasi assistenti</w:t>
            </w:r>
          </w:p>
        </w:tc>
        <w:tc>
          <w:tcPr>
            <w:tcW w:w="2971" w:type="dxa"/>
          </w:tcPr>
          <w:p w14:paraId="7350E253" w14:textId="2F138C59" w:rsidR="00D402F9" w:rsidRPr="005F0521" w:rsidRDefault="00D402F9" w:rsidP="00D402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Vulgar xusnbuzar diagnostikasida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klinik va mikrobiologik yondashuvlar</w:t>
            </w:r>
          </w:p>
        </w:tc>
      </w:tr>
      <w:tr w:rsidR="00D402F9" w:rsidRPr="005F0521" w14:paraId="12676921" w14:textId="77777777" w:rsidTr="00834249">
        <w:tc>
          <w:tcPr>
            <w:tcW w:w="561" w:type="dxa"/>
          </w:tcPr>
          <w:p w14:paraId="1722277B" w14:textId="643D90D7" w:rsidR="00D402F9" w:rsidRDefault="00834249" w:rsidP="00D402F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12.</w:t>
            </w:r>
          </w:p>
        </w:tc>
        <w:tc>
          <w:tcPr>
            <w:tcW w:w="2553" w:type="dxa"/>
          </w:tcPr>
          <w:p w14:paraId="14516630" w14:textId="4F93B2DE" w:rsidR="00D402F9" w:rsidRPr="00C02BF0" w:rsidRDefault="00D402F9" w:rsidP="00D402F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Abbosxonova Fotimaxon Xasanovna</w:t>
            </w:r>
          </w:p>
        </w:tc>
        <w:tc>
          <w:tcPr>
            <w:tcW w:w="3260" w:type="dxa"/>
          </w:tcPr>
          <w:p w14:paraId="11CA0460" w14:textId="2FF19491" w:rsidR="00D402F9" w:rsidRPr="005F0521" w:rsidRDefault="00834249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1-</w:t>
            </w:r>
            <w:r>
              <w:rPr>
                <w:rFonts w:ascii="Times New Roman" w:hAnsi="Times New Roman" w:cs="Times New Roman"/>
                <w:lang w:val="en-US"/>
              </w:rPr>
              <w:t>son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6840CC"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  <w:r w:rsidR="006840CC">
              <w:rPr>
                <w:rFonts w:ascii="Times New Roman" w:hAnsi="Times New Roman" w:cs="Times New Roman"/>
                <w:lang w:val="en-US"/>
              </w:rPr>
              <w:t xml:space="preserve"> va kosmetologiya kafedrasi assistenti, PhD</w:t>
            </w:r>
          </w:p>
        </w:tc>
        <w:tc>
          <w:tcPr>
            <w:tcW w:w="2971" w:type="dxa"/>
          </w:tcPr>
          <w:p w14:paraId="0E168E8D" w14:textId="1BFBF0AD" w:rsidR="00D402F9" w:rsidRPr="005F0521" w:rsidRDefault="00D402F9" w:rsidP="00D402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Bolalarda alope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C02BF0">
              <w:rPr>
                <w:rFonts w:ascii="Times New Roman" w:hAnsi="Times New Roman" w:cs="Times New Roman"/>
                <w:lang w:val="en-US"/>
              </w:rPr>
              <w:t>siya kasalli</w:t>
            </w:r>
            <w:r>
              <w:rPr>
                <w:rFonts w:ascii="Times New Roman" w:hAnsi="Times New Roman" w:cs="Times New Roman"/>
                <w:lang w:val="en-US"/>
              </w:rPr>
              <w:t xml:space="preserve">gi </w:t>
            </w:r>
            <w:r w:rsidRPr="00C02BF0">
              <w:rPr>
                <w:rFonts w:ascii="Times New Roman" w:hAnsi="Times New Roman" w:cs="Times New Roman"/>
                <w:lang w:val="en-US"/>
              </w:rPr>
              <w:t>patogenezida ichak mikrobitasini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91105">
              <w:rPr>
                <w:rFonts w:ascii="Times New Roman" w:hAnsi="Times New Roman" w:cs="Times New Roman"/>
                <w:lang w:val="en-US"/>
              </w:rPr>
              <w:t>axamiyati</w:t>
            </w:r>
          </w:p>
        </w:tc>
      </w:tr>
      <w:tr w:rsidR="006840CC" w:rsidRPr="005F0521" w14:paraId="6B9207C7" w14:textId="77777777" w:rsidTr="00834249">
        <w:tc>
          <w:tcPr>
            <w:tcW w:w="561" w:type="dxa"/>
          </w:tcPr>
          <w:p w14:paraId="17E3CFF8" w14:textId="2B5309FB" w:rsidR="006840CC" w:rsidRDefault="00834249" w:rsidP="006840C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13.</w:t>
            </w:r>
          </w:p>
        </w:tc>
        <w:tc>
          <w:tcPr>
            <w:tcW w:w="2553" w:type="dxa"/>
          </w:tcPr>
          <w:p w14:paraId="19AE1405" w14:textId="7041E15C" w:rsidR="006840CC" w:rsidRPr="00C02BF0" w:rsidRDefault="006840CC" w:rsidP="0083424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Abduraxmonova Matluba Alijonovna</w:t>
            </w:r>
          </w:p>
        </w:tc>
        <w:tc>
          <w:tcPr>
            <w:tcW w:w="3260" w:type="dxa"/>
          </w:tcPr>
          <w:p w14:paraId="4642BCC3" w14:textId="61DD3D77" w:rsidR="006840CC" w:rsidRPr="005F0521" w:rsidRDefault="00834249" w:rsidP="006840C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1-</w:t>
            </w:r>
            <w:r>
              <w:rPr>
                <w:rFonts w:ascii="Times New Roman" w:hAnsi="Times New Roman" w:cs="Times New Roman"/>
                <w:lang w:val="en-US"/>
              </w:rPr>
              <w:t>son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6840CC"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  <w:r w:rsidR="006840CC">
              <w:rPr>
                <w:rFonts w:ascii="Times New Roman" w:hAnsi="Times New Roman" w:cs="Times New Roman"/>
                <w:lang w:val="en-US"/>
              </w:rPr>
              <w:t xml:space="preserve"> va kosmetologiya kafedrasi assistenti</w:t>
            </w:r>
          </w:p>
        </w:tc>
        <w:tc>
          <w:tcPr>
            <w:tcW w:w="2971" w:type="dxa"/>
          </w:tcPr>
          <w:p w14:paraId="0950607B" w14:textId="2B4CD51F" w:rsidR="006840CC" w:rsidRPr="005F0521" w:rsidRDefault="006840CC" w:rsidP="006840C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Ayollarda di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ff</w:t>
            </w:r>
            <w:r w:rsidRPr="00C02BF0">
              <w:rPr>
                <w:rFonts w:ascii="Times New Roman" w:hAnsi="Times New Roman" w:cs="Times New Roman"/>
                <w:lang w:val="en-US"/>
              </w:rPr>
              <w:t>uz alopetsiyani davolashda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trombositlar bilan boyitilgan plazmani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qoʻllanilishi</w:t>
            </w:r>
          </w:p>
        </w:tc>
      </w:tr>
      <w:tr w:rsidR="00D402F9" w:rsidRPr="005F0521" w14:paraId="76194BB4" w14:textId="77777777" w:rsidTr="00834249">
        <w:tc>
          <w:tcPr>
            <w:tcW w:w="561" w:type="dxa"/>
          </w:tcPr>
          <w:p w14:paraId="09A94F47" w14:textId="5BFB4507" w:rsidR="00D402F9" w:rsidRDefault="00834249" w:rsidP="00D402F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14.</w:t>
            </w:r>
          </w:p>
        </w:tc>
        <w:tc>
          <w:tcPr>
            <w:tcW w:w="2553" w:type="dxa"/>
          </w:tcPr>
          <w:p w14:paraId="3F5311E9" w14:textId="19CB7DFC" w:rsidR="00D402F9" w:rsidRPr="00C02BF0" w:rsidRDefault="00D402F9" w:rsidP="00D402F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Ibragimov Kudrat Utkurovich</w:t>
            </w:r>
          </w:p>
        </w:tc>
        <w:tc>
          <w:tcPr>
            <w:tcW w:w="3260" w:type="dxa"/>
          </w:tcPr>
          <w:p w14:paraId="70E2FD8B" w14:textId="2AD5FCFB" w:rsidR="00D402F9" w:rsidRPr="005F0521" w:rsidRDefault="00834249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1-</w:t>
            </w:r>
            <w:r>
              <w:rPr>
                <w:rFonts w:ascii="Times New Roman" w:hAnsi="Times New Roman" w:cs="Times New Roman"/>
                <w:lang w:val="en-US"/>
              </w:rPr>
              <w:t>son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  <w:r>
              <w:rPr>
                <w:rFonts w:ascii="Times New Roman" w:hAnsi="Times New Roman" w:cs="Times New Roman"/>
                <w:lang w:val="en-US"/>
              </w:rPr>
              <w:t xml:space="preserve"> va kosmetologiya kafedrasi assistenti, PhD</w:t>
            </w:r>
          </w:p>
        </w:tc>
        <w:tc>
          <w:tcPr>
            <w:tcW w:w="2971" w:type="dxa"/>
          </w:tcPr>
          <w:p w14:paraId="4F25BEE6" w14:textId="3D98C98C" w:rsidR="00D402F9" w:rsidRPr="005F0521" w:rsidRDefault="00D402F9" w:rsidP="00D402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Terapevtik va diagnostik teri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biopsiyasi, xavfli o‘smalarni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davolash usullari va taktika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C02BF0">
              <w:rPr>
                <w:rFonts w:ascii="Times New Roman" w:hAnsi="Times New Roman" w:cs="Times New Roman"/>
                <w:lang w:val="en-US"/>
              </w:rPr>
              <w:t>ini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tanlash</w:t>
            </w:r>
          </w:p>
        </w:tc>
      </w:tr>
      <w:tr w:rsidR="00D402F9" w:rsidRPr="005F0521" w14:paraId="77B0F92D" w14:textId="77777777" w:rsidTr="00834249">
        <w:tc>
          <w:tcPr>
            <w:tcW w:w="561" w:type="dxa"/>
          </w:tcPr>
          <w:p w14:paraId="50626ACA" w14:textId="342A406A" w:rsidR="00D402F9" w:rsidRDefault="00834249" w:rsidP="00D402F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15.</w:t>
            </w:r>
          </w:p>
        </w:tc>
        <w:tc>
          <w:tcPr>
            <w:tcW w:w="2553" w:type="dxa"/>
          </w:tcPr>
          <w:p w14:paraId="6AA7B8AC" w14:textId="44C61E0E" w:rsidR="00D402F9" w:rsidRPr="00C02BF0" w:rsidRDefault="00D402F9" w:rsidP="0083424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Xamrayeva Malika Umidovna</w:t>
            </w:r>
          </w:p>
        </w:tc>
        <w:tc>
          <w:tcPr>
            <w:tcW w:w="3260" w:type="dxa"/>
          </w:tcPr>
          <w:p w14:paraId="3F6490E6" w14:textId="71A4B4E4" w:rsidR="00D402F9" w:rsidRPr="005F0521" w:rsidRDefault="00834249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z-Cyrl-UZ"/>
              </w:rPr>
              <w:t>1-</w:t>
            </w:r>
            <w:r>
              <w:rPr>
                <w:rFonts w:ascii="Times New Roman" w:hAnsi="Times New Roman" w:cs="Times New Roman"/>
                <w:lang w:val="en-US"/>
              </w:rPr>
              <w:t>son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5F0521">
              <w:rPr>
                <w:rFonts w:ascii="Times New Roman" w:hAnsi="Times New Roman" w:cs="Times New Roman"/>
                <w:lang w:val="en-US"/>
              </w:rPr>
              <w:t>Dermatovenerologiya</w:t>
            </w:r>
            <w:r>
              <w:rPr>
                <w:rFonts w:ascii="Times New Roman" w:hAnsi="Times New Roman" w:cs="Times New Roman"/>
                <w:lang w:val="en-US"/>
              </w:rPr>
              <w:t xml:space="preserve"> va kosmetologiya kafedrasi assistenti</w:t>
            </w:r>
          </w:p>
        </w:tc>
        <w:tc>
          <w:tcPr>
            <w:tcW w:w="2971" w:type="dxa"/>
          </w:tcPr>
          <w:p w14:paraId="1017AF69" w14:textId="2978DE0C" w:rsidR="00D402F9" w:rsidRPr="005F0521" w:rsidRDefault="00D402F9" w:rsidP="00D402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Mimik ajinlarni korreksiyasida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botulinoterapiya samaradorligini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elektromiografiya bilan nazorat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91105">
              <w:rPr>
                <w:rFonts w:ascii="Times New Roman" w:hAnsi="Times New Roman" w:cs="Times New Roman"/>
                <w:lang w:val="en-US"/>
              </w:rPr>
              <w:t>qilish</w:t>
            </w:r>
          </w:p>
        </w:tc>
      </w:tr>
      <w:tr w:rsidR="00D402F9" w:rsidRPr="005F0521" w14:paraId="4BC3A05A" w14:textId="77777777" w:rsidTr="00834249">
        <w:tc>
          <w:tcPr>
            <w:tcW w:w="561" w:type="dxa"/>
          </w:tcPr>
          <w:p w14:paraId="14A237C8" w14:textId="3BCEC7E6" w:rsidR="00D402F9" w:rsidRDefault="00834249" w:rsidP="00D402F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16.</w:t>
            </w:r>
          </w:p>
        </w:tc>
        <w:tc>
          <w:tcPr>
            <w:tcW w:w="2553" w:type="dxa"/>
          </w:tcPr>
          <w:p w14:paraId="2AEB7CE8" w14:textId="343E81E1" w:rsidR="00834249" w:rsidRPr="00C02BF0" w:rsidRDefault="00D402F9" w:rsidP="0083424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Nabiyeva Dilnoza Djurayevna</w:t>
            </w:r>
          </w:p>
          <w:p w14:paraId="2E42BF2F" w14:textId="6AC5E5B5" w:rsidR="00D402F9" w:rsidRPr="00C02BF0" w:rsidRDefault="00D402F9" w:rsidP="00D402F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0" w:type="dxa"/>
          </w:tcPr>
          <w:p w14:paraId="51AD4B82" w14:textId="12192C51" w:rsidR="00D402F9" w:rsidRPr="005F0521" w:rsidRDefault="00834249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Dermatovenerologiya, bolalar</w:t>
            </w:r>
            <w:r>
              <w:rPr>
                <w:rFonts w:ascii="Times New Roman" w:hAnsi="Times New Roman" w:cs="Times New Roman"/>
                <w:lang w:val="en-US"/>
              </w:rPr>
              <w:t xml:space="preserve"> dermatovenerologiyasi kafedrasi assistenti, PhD</w:t>
            </w:r>
          </w:p>
        </w:tc>
        <w:tc>
          <w:tcPr>
            <w:tcW w:w="2971" w:type="dxa"/>
          </w:tcPr>
          <w:p w14:paraId="0036A77A" w14:textId="1CEB3233" w:rsidR="00D402F9" w:rsidRPr="005F0521" w:rsidRDefault="00D402F9" w:rsidP="00D402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Bolalarda OIV infeksiyasini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terida namoyon bo‘lishining o‘ziga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91105">
              <w:rPr>
                <w:rFonts w:ascii="Times New Roman" w:hAnsi="Times New Roman" w:cs="Times New Roman"/>
                <w:lang w:val="en-US"/>
              </w:rPr>
              <w:t>xos xususiyatlari</w:t>
            </w:r>
          </w:p>
        </w:tc>
      </w:tr>
      <w:tr w:rsidR="00D402F9" w:rsidRPr="005F0521" w14:paraId="7E0946FE" w14:textId="77777777" w:rsidTr="00834249">
        <w:tc>
          <w:tcPr>
            <w:tcW w:w="561" w:type="dxa"/>
          </w:tcPr>
          <w:p w14:paraId="4916B2D9" w14:textId="357518E8" w:rsidR="00D402F9" w:rsidRDefault="00834249" w:rsidP="00D402F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17.</w:t>
            </w:r>
          </w:p>
        </w:tc>
        <w:tc>
          <w:tcPr>
            <w:tcW w:w="2553" w:type="dxa"/>
          </w:tcPr>
          <w:p w14:paraId="66251951" w14:textId="62A0A096" w:rsidR="00D402F9" w:rsidRDefault="00D402F9" w:rsidP="0083424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Mun Andrey Vitalyevich</w:t>
            </w:r>
            <w:r w:rsidR="00834249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14:paraId="27E33EFC" w14:textId="77777777" w:rsidR="00834249" w:rsidRDefault="00834249" w:rsidP="00834249">
            <w:pPr>
              <w:rPr>
                <w:rFonts w:ascii="Times New Roman" w:hAnsi="Times New Roman" w:cs="Times New Roman"/>
                <w:lang w:val="en-US"/>
              </w:rPr>
            </w:pPr>
          </w:p>
          <w:p w14:paraId="38491B42" w14:textId="2E7C8EF1" w:rsidR="00834249" w:rsidRPr="00C02BF0" w:rsidRDefault="00D402F9" w:rsidP="0083424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Ibragimova Lola Muratovna</w:t>
            </w:r>
          </w:p>
          <w:p w14:paraId="06D81483" w14:textId="4A0A01CC" w:rsidR="00D402F9" w:rsidRPr="00C02BF0" w:rsidRDefault="00D402F9" w:rsidP="00D402F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0" w:type="dxa"/>
          </w:tcPr>
          <w:p w14:paraId="25E32238" w14:textId="77777777" w:rsidR="00D402F9" w:rsidRDefault="00834249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Dermatovenerologiya, bolalar</w:t>
            </w:r>
            <w:r>
              <w:rPr>
                <w:rFonts w:ascii="Times New Roman" w:hAnsi="Times New Roman" w:cs="Times New Roman"/>
                <w:lang w:val="en-US"/>
              </w:rPr>
              <w:t xml:space="preserve"> dermatovenerologiyasi kafedrasi assistenti, PhD</w:t>
            </w:r>
          </w:p>
          <w:p w14:paraId="2A97ABB9" w14:textId="54218B20" w:rsidR="00834249" w:rsidRPr="005F0521" w:rsidRDefault="00834249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1" w:type="dxa"/>
          </w:tcPr>
          <w:p w14:paraId="17A3B2A6" w14:textId="05F19F14" w:rsidR="00D402F9" w:rsidRPr="005F0521" w:rsidRDefault="00D402F9" w:rsidP="00D402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Vitiligo kasalligini davolashda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JAK ingibitorlarini eksimer lazer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bilan qo‘shib davolashning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samaradorligi</w:t>
            </w:r>
          </w:p>
        </w:tc>
      </w:tr>
      <w:tr w:rsidR="00D402F9" w:rsidRPr="005F0521" w14:paraId="38E06BA2" w14:textId="77777777" w:rsidTr="00834249">
        <w:tc>
          <w:tcPr>
            <w:tcW w:w="561" w:type="dxa"/>
          </w:tcPr>
          <w:p w14:paraId="7C9858ED" w14:textId="4FEAA7D6" w:rsidR="00D402F9" w:rsidRDefault="00834249" w:rsidP="00D402F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18.</w:t>
            </w:r>
          </w:p>
        </w:tc>
        <w:tc>
          <w:tcPr>
            <w:tcW w:w="2553" w:type="dxa"/>
          </w:tcPr>
          <w:p w14:paraId="148DF341" w14:textId="77777777" w:rsidR="00D402F9" w:rsidRPr="00C02BF0" w:rsidRDefault="00D402F9" w:rsidP="00D402F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Xodjayeva Sabri Maxmudovna,</w:t>
            </w:r>
          </w:p>
          <w:p w14:paraId="1DF7B7C8" w14:textId="77777777" w:rsidR="00834249" w:rsidRDefault="00834249" w:rsidP="00D402F9">
            <w:pPr>
              <w:rPr>
                <w:rFonts w:ascii="Times New Roman" w:hAnsi="Times New Roman" w:cs="Times New Roman"/>
                <w:lang w:val="en-US"/>
              </w:rPr>
            </w:pPr>
          </w:p>
          <w:p w14:paraId="7B9878ED" w14:textId="4606C33C" w:rsidR="00D402F9" w:rsidRPr="00C02BF0" w:rsidRDefault="00D402F9" w:rsidP="00D402F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Raxmankulova S.A.</w:t>
            </w:r>
          </w:p>
        </w:tc>
        <w:tc>
          <w:tcPr>
            <w:tcW w:w="3260" w:type="dxa"/>
          </w:tcPr>
          <w:p w14:paraId="23640D9E" w14:textId="4066E3E0" w:rsidR="00D402F9" w:rsidRPr="005F0521" w:rsidRDefault="00834249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Dermatovenerologiya, bolalar</w:t>
            </w:r>
            <w:r>
              <w:rPr>
                <w:rFonts w:ascii="Times New Roman" w:hAnsi="Times New Roman" w:cs="Times New Roman"/>
                <w:lang w:val="en-US"/>
              </w:rPr>
              <w:t xml:space="preserve"> dermatovenerologiyasi kafedrasi </w:t>
            </w:r>
            <w:r>
              <w:rPr>
                <w:rFonts w:ascii="Times New Roman" w:hAnsi="Times New Roman" w:cs="Times New Roman"/>
                <w:lang w:val="en-US"/>
              </w:rPr>
              <w:t>dots</w:t>
            </w:r>
            <w:r>
              <w:rPr>
                <w:rFonts w:ascii="Times New Roman" w:hAnsi="Times New Roman" w:cs="Times New Roman"/>
                <w:lang w:val="en-US"/>
              </w:rPr>
              <w:t xml:space="preserve">enti, </w:t>
            </w:r>
            <w:r>
              <w:rPr>
                <w:rFonts w:ascii="Times New Roman" w:hAnsi="Times New Roman" w:cs="Times New Roman"/>
                <w:lang w:val="en-US"/>
              </w:rPr>
              <w:t>t.f.n., dotsent</w:t>
            </w:r>
          </w:p>
        </w:tc>
        <w:tc>
          <w:tcPr>
            <w:tcW w:w="2971" w:type="dxa"/>
          </w:tcPr>
          <w:p w14:paraId="506B2111" w14:textId="21707FDC" w:rsidR="00D402F9" w:rsidRPr="005F0521" w:rsidRDefault="00D402F9" w:rsidP="00D402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Bolalarda atopik dermatit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kasalligining kechishi xususiyatlari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91105">
              <w:rPr>
                <w:rFonts w:ascii="Times New Roman" w:hAnsi="Times New Roman" w:cs="Times New Roman"/>
                <w:lang w:val="en-US"/>
              </w:rPr>
              <w:t>va maxalliy davolash</w:t>
            </w:r>
          </w:p>
        </w:tc>
      </w:tr>
      <w:tr w:rsidR="00D402F9" w:rsidRPr="005F0521" w14:paraId="51007C4E" w14:textId="77777777" w:rsidTr="00834249">
        <w:tc>
          <w:tcPr>
            <w:tcW w:w="561" w:type="dxa"/>
          </w:tcPr>
          <w:p w14:paraId="400677A3" w14:textId="496A7403" w:rsidR="00D402F9" w:rsidRDefault="00834249" w:rsidP="00D402F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19.</w:t>
            </w:r>
          </w:p>
        </w:tc>
        <w:tc>
          <w:tcPr>
            <w:tcW w:w="2553" w:type="dxa"/>
          </w:tcPr>
          <w:p w14:paraId="5E1B3BF3" w14:textId="35DF22C5" w:rsidR="00D402F9" w:rsidRDefault="00D402F9" w:rsidP="0083424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Bababekova Nigora Baxtiyarovna</w:t>
            </w:r>
            <w:r w:rsidR="00834249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4C45C206" w14:textId="77777777" w:rsidR="00834249" w:rsidRDefault="00834249" w:rsidP="00834249">
            <w:pPr>
              <w:rPr>
                <w:rFonts w:ascii="Times New Roman" w:hAnsi="Times New Roman" w:cs="Times New Roman"/>
                <w:lang w:val="en-US"/>
              </w:rPr>
            </w:pPr>
          </w:p>
          <w:p w14:paraId="18AE78F6" w14:textId="77777777" w:rsidR="00834249" w:rsidRDefault="00834249" w:rsidP="00D402F9">
            <w:pPr>
              <w:rPr>
                <w:rFonts w:ascii="Times New Roman" w:hAnsi="Times New Roman" w:cs="Times New Roman"/>
                <w:lang w:val="en-US"/>
              </w:rPr>
            </w:pPr>
          </w:p>
          <w:p w14:paraId="532872B1" w14:textId="0E1A440B" w:rsidR="00D402F9" w:rsidRPr="00C02BF0" w:rsidRDefault="00D402F9" w:rsidP="00D402F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Xasanbayev Iskandar Dilmurodovich</w:t>
            </w:r>
          </w:p>
        </w:tc>
        <w:tc>
          <w:tcPr>
            <w:tcW w:w="3260" w:type="dxa"/>
          </w:tcPr>
          <w:p w14:paraId="3FCFF9FD" w14:textId="77777777" w:rsidR="00D402F9" w:rsidRDefault="00834249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Dermatovenerologiya, bolalar</w:t>
            </w:r>
            <w:r>
              <w:rPr>
                <w:rFonts w:ascii="Times New Roman" w:hAnsi="Times New Roman" w:cs="Times New Roman"/>
                <w:lang w:val="en-US"/>
              </w:rPr>
              <w:t xml:space="preserve"> dermatovenerologiyasi kafedrasi dotsenti, t.f.n., dotsent</w:t>
            </w:r>
          </w:p>
          <w:p w14:paraId="6ED79002" w14:textId="77777777" w:rsidR="00834249" w:rsidRDefault="00834249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1C4DF45" w14:textId="5EBC9F2D" w:rsidR="00834249" w:rsidRPr="005F0521" w:rsidRDefault="00834249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Dermatovenerologiya, bolalar</w:t>
            </w:r>
            <w:r>
              <w:rPr>
                <w:rFonts w:ascii="Times New Roman" w:hAnsi="Times New Roman" w:cs="Times New Roman"/>
                <w:lang w:val="en-US"/>
              </w:rPr>
              <w:t xml:space="preserve"> dermatovenerologiyasi kafedrasi assistenti</w:t>
            </w:r>
          </w:p>
        </w:tc>
        <w:tc>
          <w:tcPr>
            <w:tcW w:w="2971" w:type="dxa"/>
          </w:tcPr>
          <w:p w14:paraId="08B63449" w14:textId="73E5DA3C" w:rsidR="00D402F9" w:rsidRPr="005F0521" w:rsidRDefault="00D402F9" w:rsidP="00D402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Bolalarda psoriaz kasalligini maxalliy davolash usullari</w:t>
            </w:r>
          </w:p>
        </w:tc>
      </w:tr>
      <w:tr w:rsidR="00D402F9" w:rsidRPr="005F0521" w14:paraId="3C19ABA9" w14:textId="77777777" w:rsidTr="00834249">
        <w:tc>
          <w:tcPr>
            <w:tcW w:w="561" w:type="dxa"/>
          </w:tcPr>
          <w:p w14:paraId="088C2F26" w14:textId="39F867EA" w:rsidR="00D402F9" w:rsidRDefault="00834249" w:rsidP="00D402F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20.</w:t>
            </w:r>
          </w:p>
        </w:tc>
        <w:tc>
          <w:tcPr>
            <w:tcW w:w="2553" w:type="dxa"/>
          </w:tcPr>
          <w:p w14:paraId="04F96EEB" w14:textId="5BD80C39" w:rsidR="00D402F9" w:rsidRPr="00C02BF0" w:rsidRDefault="00D402F9" w:rsidP="00D402F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Turayeva Firuzaxon Alisherxanovna</w:t>
            </w:r>
          </w:p>
        </w:tc>
        <w:tc>
          <w:tcPr>
            <w:tcW w:w="3260" w:type="dxa"/>
          </w:tcPr>
          <w:p w14:paraId="7020E3FE" w14:textId="7B322821" w:rsidR="00D402F9" w:rsidRPr="005F0521" w:rsidRDefault="00834249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Dermatovenerologiya, bolalar</w:t>
            </w:r>
            <w:r>
              <w:rPr>
                <w:rFonts w:ascii="Times New Roman" w:hAnsi="Times New Roman" w:cs="Times New Roman"/>
                <w:lang w:val="en-US"/>
              </w:rPr>
              <w:t xml:space="preserve"> dermatovenerologiyasi kafedrasi </w:t>
            </w:r>
            <w:r>
              <w:rPr>
                <w:rFonts w:ascii="Times New Roman" w:hAnsi="Times New Roman" w:cs="Times New Roman"/>
                <w:lang w:val="en-US"/>
              </w:rPr>
              <w:t>tayanch doktoranti</w:t>
            </w:r>
          </w:p>
        </w:tc>
        <w:tc>
          <w:tcPr>
            <w:tcW w:w="2971" w:type="dxa"/>
          </w:tcPr>
          <w:p w14:paraId="38D77113" w14:textId="53F21C4B" w:rsidR="00D402F9" w:rsidRPr="005F0521" w:rsidRDefault="00D402F9" w:rsidP="00D402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Bolalarda tug‘ma ixtiozni o‘ziga xos klinik kechishi va zamonaviy davolash</w:t>
            </w:r>
          </w:p>
        </w:tc>
      </w:tr>
      <w:tr w:rsidR="00D402F9" w:rsidRPr="005F0521" w14:paraId="7A1603CA" w14:textId="77777777" w:rsidTr="00834249">
        <w:tc>
          <w:tcPr>
            <w:tcW w:w="561" w:type="dxa"/>
          </w:tcPr>
          <w:p w14:paraId="2019B51E" w14:textId="4E1C911A" w:rsidR="00D402F9" w:rsidRDefault="00834249" w:rsidP="00D402F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21.</w:t>
            </w:r>
          </w:p>
        </w:tc>
        <w:tc>
          <w:tcPr>
            <w:tcW w:w="2553" w:type="dxa"/>
          </w:tcPr>
          <w:p w14:paraId="682721DD" w14:textId="3C92AC88" w:rsidR="00834249" w:rsidRDefault="00D402F9" w:rsidP="0083424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Abidov Xasanxodja Alisherovich</w:t>
            </w:r>
            <w:r w:rsidR="00834249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1A3F950B" w14:textId="77777777" w:rsidR="00834249" w:rsidRDefault="00834249" w:rsidP="00834249">
            <w:pPr>
              <w:rPr>
                <w:rFonts w:ascii="Times New Roman" w:hAnsi="Times New Roman" w:cs="Times New Roman"/>
                <w:lang w:val="en-US"/>
              </w:rPr>
            </w:pPr>
          </w:p>
          <w:p w14:paraId="4C9CF5E8" w14:textId="77777777" w:rsidR="00834249" w:rsidRDefault="00834249" w:rsidP="00834249">
            <w:pPr>
              <w:rPr>
                <w:rFonts w:ascii="Times New Roman" w:hAnsi="Times New Roman" w:cs="Times New Roman"/>
                <w:lang w:val="en-US"/>
              </w:rPr>
            </w:pPr>
          </w:p>
          <w:p w14:paraId="535F4638" w14:textId="14459620" w:rsidR="00D402F9" w:rsidRDefault="00D402F9" w:rsidP="0083424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Xaitov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Kaxramon Najmitdinovich,</w:t>
            </w:r>
          </w:p>
          <w:p w14:paraId="577B5C23" w14:textId="77777777" w:rsidR="00834249" w:rsidRDefault="00834249" w:rsidP="00D402F9">
            <w:pPr>
              <w:rPr>
                <w:rFonts w:ascii="Times New Roman" w:hAnsi="Times New Roman" w:cs="Times New Roman"/>
                <w:lang w:val="en-US"/>
              </w:rPr>
            </w:pPr>
          </w:p>
          <w:p w14:paraId="09B54E9C" w14:textId="77777777" w:rsidR="00834249" w:rsidRDefault="00834249" w:rsidP="00D402F9">
            <w:pPr>
              <w:rPr>
                <w:rFonts w:ascii="Times New Roman" w:hAnsi="Times New Roman" w:cs="Times New Roman"/>
                <w:lang w:val="en-US"/>
              </w:rPr>
            </w:pPr>
          </w:p>
          <w:p w14:paraId="1545FBFE" w14:textId="0121026F" w:rsidR="00D402F9" w:rsidRPr="00C02BF0" w:rsidRDefault="00D402F9" w:rsidP="00D402F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lastRenderedPageBreak/>
              <w:t>Xolova Nargis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02BF0">
              <w:rPr>
                <w:rFonts w:ascii="Times New Roman" w:hAnsi="Times New Roman" w:cs="Times New Roman"/>
                <w:lang w:val="en-US"/>
              </w:rPr>
              <w:t>Ravshanovna</w:t>
            </w:r>
          </w:p>
        </w:tc>
        <w:tc>
          <w:tcPr>
            <w:tcW w:w="3260" w:type="dxa"/>
          </w:tcPr>
          <w:p w14:paraId="12CA69A5" w14:textId="77777777" w:rsidR="00D402F9" w:rsidRDefault="00834249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lastRenderedPageBreak/>
              <w:t>Dermatovenerologiya, bolalar</w:t>
            </w:r>
            <w:r>
              <w:rPr>
                <w:rFonts w:ascii="Times New Roman" w:hAnsi="Times New Roman" w:cs="Times New Roman"/>
                <w:lang w:val="en-US"/>
              </w:rPr>
              <w:t xml:space="preserve"> dermatovenerologiyasi kafedrasi dotsenti, t.f.n., dotsent</w:t>
            </w:r>
          </w:p>
          <w:p w14:paraId="0FE4470F" w14:textId="77777777" w:rsidR="00834249" w:rsidRDefault="00834249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38E10CAD" w14:textId="031B79E0" w:rsidR="00834249" w:rsidRPr="005F0521" w:rsidRDefault="00834249" w:rsidP="00D402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Dermatovenerologiya, bolalar</w:t>
            </w:r>
            <w:r>
              <w:rPr>
                <w:rFonts w:ascii="Times New Roman" w:hAnsi="Times New Roman" w:cs="Times New Roman"/>
                <w:lang w:val="en-US"/>
              </w:rPr>
              <w:t xml:space="preserve"> dermatovenerologiyasi kafedrasi </w:t>
            </w:r>
            <w:r>
              <w:rPr>
                <w:rFonts w:ascii="Times New Roman" w:hAnsi="Times New Roman" w:cs="Times New Roman"/>
                <w:lang w:val="en-US"/>
              </w:rPr>
              <w:t>mudiri</w:t>
            </w:r>
            <w:r>
              <w:rPr>
                <w:rFonts w:ascii="Times New Roman" w:hAnsi="Times New Roman" w:cs="Times New Roman"/>
                <w:lang w:val="en-US"/>
              </w:rPr>
              <w:t>, t.f.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lang w:val="en-US"/>
              </w:rPr>
              <w:t>professor</w:t>
            </w:r>
          </w:p>
        </w:tc>
        <w:tc>
          <w:tcPr>
            <w:tcW w:w="2971" w:type="dxa"/>
          </w:tcPr>
          <w:p w14:paraId="2CB014AD" w14:textId="0A3443B0" w:rsidR="00D402F9" w:rsidRPr="005F0521" w:rsidRDefault="00D402F9" w:rsidP="00D402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Bolalarda atopik dermatit: klinik-funksional va immunogenetik xususiyatlar</w:t>
            </w:r>
          </w:p>
        </w:tc>
      </w:tr>
      <w:tr w:rsidR="00D402F9" w:rsidRPr="005F0521" w14:paraId="7EDDE98B" w14:textId="77777777" w:rsidTr="00834249">
        <w:tc>
          <w:tcPr>
            <w:tcW w:w="561" w:type="dxa"/>
          </w:tcPr>
          <w:p w14:paraId="284B6458" w14:textId="06410E79" w:rsidR="00D402F9" w:rsidRDefault="00834249" w:rsidP="00D402F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22.</w:t>
            </w:r>
          </w:p>
        </w:tc>
        <w:tc>
          <w:tcPr>
            <w:tcW w:w="2553" w:type="dxa"/>
          </w:tcPr>
          <w:p w14:paraId="2255701C" w14:textId="77777777" w:rsidR="00D402F9" w:rsidRDefault="00D402F9" w:rsidP="00D402F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Abidov Xasanxodja Alisherovich,</w:t>
            </w:r>
          </w:p>
          <w:p w14:paraId="30AF002F" w14:textId="77777777" w:rsidR="00834249" w:rsidRDefault="00834249" w:rsidP="00D402F9">
            <w:pPr>
              <w:rPr>
                <w:rFonts w:ascii="Times New Roman" w:hAnsi="Times New Roman" w:cs="Times New Roman"/>
                <w:lang w:val="en-US"/>
              </w:rPr>
            </w:pPr>
          </w:p>
          <w:p w14:paraId="4FBA4CEC" w14:textId="77777777" w:rsidR="00834249" w:rsidRDefault="00834249" w:rsidP="00D402F9">
            <w:pPr>
              <w:rPr>
                <w:rFonts w:ascii="Times New Roman" w:hAnsi="Times New Roman" w:cs="Times New Roman"/>
                <w:lang w:val="en-US"/>
              </w:rPr>
            </w:pPr>
          </w:p>
          <w:p w14:paraId="4393C408" w14:textId="44A6D807" w:rsidR="00D402F9" w:rsidRPr="00C02BF0" w:rsidRDefault="00D402F9" w:rsidP="00D402F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Alimjanov</w:t>
            </w:r>
          </w:p>
          <w:p w14:paraId="6F554F62" w14:textId="5850C5CE" w:rsidR="00D402F9" w:rsidRPr="00C02BF0" w:rsidRDefault="00D402F9" w:rsidP="00D402F9">
            <w:pPr>
              <w:rPr>
                <w:rFonts w:ascii="Times New Roman" w:hAnsi="Times New Roman" w:cs="Times New Roman"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Jamshid Axmadjanovich</w:t>
            </w:r>
          </w:p>
        </w:tc>
        <w:tc>
          <w:tcPr>
            <w:tcW w:w="3260" w:type="dxa"/>
          </w:tcPr>
          <w:p w14:paraId="5473F916" w14:textId="77777777" w:rsidR="00834249" w:rsidRDefault="00834249" w:rsidP="008342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Dermatovenerologiya, bolalar</w:t>
            </w:r>
            <w:r>
              <w:rPr>
                <w:rFonts w:ascii="Times New Roman" w:hAnsi="Times New Roman" w:cs="Times New Roman"/>
                <w:lang w:val="en-US"/>
              </w:rPr>
              <w:t xml:space="preserve"> dermatovenerologiyasi kafedrasi dotsenti, t.f.n., dotsent</w:t>
            </w:r>
          </w:p>
          <w:p w14:paraId="002799B6" w14:textId="77777777" w:rsidR="00834249" w:rsidRDefault="00834249" w:rsidP="0083424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36D348C4" w14:textId="232FD491" w:rsidR="00D402F9" w:rsidRPr="005F0521" w:rsidRDefault="00834249" w:rsidP="008342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F0521">
              <w:rPr>
                <w:rFonts w:ascii="Times New Roman" w:hAnsi="Times New Roman" w:cs="Times New Roman"/>
                <w:lang w:val="en-US"/>
              </w:rPr>
              <w:t>Dermatovenerologiya, bolalar</w:t>
            </w:r>
            <w:r>
              <w:rPr>
                <w:rFonts w:ascii="Times New Roman" w:hAnsi="Times New Roman" w:cs="Times New Roman"/>
                <w:lang w:val="en-US"/>
              </w:rPr>
              <w:t xml:space="preserve"> dermatovenerologiyasi kafedrasi </w:t>
            </w:r>
            <w:r>
              <w:rPr>
                <w:rFonts w:ascii="Times New Roman" w:hAnsi="Times New Roman" w:cs="Times New Roman"/>
                <w:lang w:val="en-US"/>
              </w:rPr>
              <w:t>tayanch doktoranti</w:t>
            </w:r>
          </w:p>
        </w:tc>
        <w:tc>
          <w:tcPr>
            <w:tcW w:w="2971" w:type="dxa"/>
          </w:tcPr>
          <w:p w14:paraId="629B677C" w14:textId="121573A2" w:rsidR="00D402F9" w:rsidRPr="005F0521" w:rsidRDefault="00D402F9" w:rsidP="00D402F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02BF0">
              <w:rPr>
                <w:rFonts w:ascii="Times New Roman" w:hAnsi="Times New Roman" w:cs="Times New Roman"/>
                <w:lang w:val="en-US"/>
              </w:rPr>
              <w:t>Bolalarda o‘choqli alopetsiya: klinika, diagnostika va davolash</w:t>
            </w:r>
          </w:p>
        </w:tc>
      </w:tr>
    </w:tbl>
    <w:p w14:paraId="69FA1205" w14:textId="77777777" w:rsidR="00347801" w:rsidRPr="005F7459" w:rsidRDefault="00347801" w:rsidP="0034780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7801" w:rsidRPr="005F7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54"/>
    <w:rsid w:val="00107354"/>
    <w:rsid w:val="00223D87"/>
    <w:rsid w:val="00347801"/>
    <w:rsid w:val="00474716"/>
    <w:rsid w:val="0047495E"/>
    <w:rsid w:val="005F0521"/>
    <w:rsid w:val="005F7459"/>
    <w:rsid w:val="00611661"/>
    <w:rsid w:val="00640BF2"/>
    <w:rsid w:val="006840CC"/>
    <w:rsid w:val="006D7807"/>
    <w:rsid w:val="00834249"/>
    <w:rsid w:val="0088523C"/>
    <w:rsid w:val="008E2918"/>
    <w:rsid w:val="00B11DE9"/>
    <w:rsid w:val="00C02BF0"/>
    <w:rsid w:val="00D402F9"/>
    <w:rsid w:val="00E91105"/>
    <w:rsid w:val="00F8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000D"/>
  <w15:chartTrackingRefBased/>
  <w15:docId w15:val="{82EAEA6E-3A40-46D5-B743-7D69B294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7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7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7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73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73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73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73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73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73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7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7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7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7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73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73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73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7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73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735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47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</cp:revision>
  <dcterms:created xsi:type="dcterms:W3CDTF">2025-11-11T10:10:00Z</dcterms:created>
  <dcterms:modified xsi:type="dcterms:W3CDTF">2025-11-11T17:14:00Z</dcterms:modified>
</cp:coreProperties>
</file>