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4B0" w14:textId="12A5745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 xml:space="preserve">Toshkent </w:t>
      </w:r>
      <w:proofErr w:type="spellStart"/>
      <w:r w:rsidRPr="006D7807">
        <w:rPr>
          <w:rFonts w:ascii="Times New Roman" w:hAnsi="Times New Roman" w:cs="Times New Roman"/>
          <w:lang w:val="en-US"/>
        </w:rPr>
        <w:t>davlat</w:t>
      </w:r>
      <w:proofErr w:type="spellEnd"/>
      <w:r w:rsidRPr="006D78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7807">
        <w:rPr>
          <w:rFonts w:ascii="Times New Roman" w:hAnsi="Times New Roman" w:cs="Times New Roman"/>
          <w:lang w:val="en-US"/>
        </w:rPr>
        <w:t>tibbiyot</w:t>
      </w:r>
      <w:proofErr w:type="spellEnd"/>
      <w:r w:rsidRPr="006D78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7807">
        <w:rPr>
          <w:rFonts w:ascii="Times New Roman" w:hAnsi="Times New Roman" w:cs="Times New Roman"/>
          <w:lang w:val="en-US"/>
        </w:rPr>
        <w:t>universitetining</w:t>
      </w:r>
      <w:proofErr w:type="spellEnd"/>
    </w:p>
    <w:p w14:paraId="07AB0D97" w14:textId="4D30B70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 xml:space="preserve">2025-yil “____” _________ </w:t>
      </w:r>
      <w:proofErr w:type="spellStart"/>
      <w:r w:rsidRPr="006D7807">
        <w:rPr>
          <w:rFonts w:ascii="Times New Roman" w:hAnsi="Times New Roman" w:cs="Times New Roman"/>
          <w:lang w:val="en-US"/>
        </w:rPr>
        <w:t>dagi</w:t>
      </w:r>
      <w:proofErr w:type="spellEnd"/>
    </w:p>
    <w:p w14:paraId="334F201E" w14:textId="77777777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>____-</w:t>
      </w:r>
      <w:proofErr w:type="spellStart"/>
      <w:r w:rsidRPr="006D7807">
        <w:rPr>
          <w:rFonts w:ascii="Times New Roman" w:hAnsi="Times New Roman" w:cs="Times New Roman"/>
          <w:lang w:val="en-US"/>
        </w:rPr>
        <w:t>sonli</w:t>
      </w:r>
      <w:proofErr w:type="spellEnd"/>
      <w:r w:rsidRPr="006D780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D7807">
        <w:rPr>
          <w:rFonts w:ascii="Times New Roman" w:hAnsi="Times New Roman" w:cs="Times New Roman"/>
          <w:lang w:val="en-US"/>
        </w:rPr>
        <w:t>buyrug‘</w:t>
      </w:r>
      <w:proofErr w:type="gramEnd"/>
      <w:r w:rsidRPr="006D7807">
        <w:rPr>
          <w:rFonts w:ascii="Times New Roman" w:hAnsi="Times New Roman" w:cs="Times New Roman"/>
          <w:lang w:val="en-US"/>
        </w:rPr>
        <w:t>iga</w:t>
      </w:r>
      <w:proofErr w:type="spellEnd"/>
      <w:r w:rsidRPr="006D7807">
        <w:rPr>
          <w:rFonts w:ascii="Times New Roman" w:hAnsi="Times New Roman" w:cs="Times New Roman"/>
          <w:lang w:val="en-US"/>
        </w:rPr>
        <w:t xml:space="preserve"> </w:t>
      </w:r>
    </w:p>
    <w:p w14:paraId="5B4A3DE4" w14:textId="3479D15C" w:rsidR="00107354" w:rsidRPr="006D7807" w:rsidRDefault="00E91105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</w:t>
      </w:r>
      <w:r w:rsidR="00347801" w:rsidRPr="006D7807">
        <w:rPr>
          <w:rFonts w:ascii="Times New Roman" w:hAnsi="Times New Roman" w:cs="Times New Roman"/>
          <w:lang w:val="en-US"/>
        </w:rPr>
        <w:t>-ilova</w:t>
      </w:r>
    </w:p>
    <w:p w14:paraId="0F4AD912" w14:textId="77777777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76444E" w14:textId="4C6CE7E3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Dermatovenerologiya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kelajagi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amaliyot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alqaro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ilmiy-amaliy</w:t>
      </w:r>
      <w:proofErr w:type="spellEnd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anjuman</w:t>
      </w:r>
      <w:proofErr w:type="spellEnd"/>
    </w:p>
    <w:p w14:paraId="012D7D6F" w14:textId="6E124E3C" w:rsidR="00347801" w:rsidRDefault="0047495E" w:rsidP="00474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7495E">
        <w:rPr>
          <w:rFonts w:ascii="Times New Roman" w:hAnsi="Times New Roman" w:cs="Times New Roman"/>
          <w:b/>
          <w:bCs/>
          <w:sz w:val="28"/>
          <w:szCs w:val="28"/>
          <w:lang w:val="en-US"/>
        </w:rPr>
        <w:t>DASTURI</w:t>
      </w:r>
    </w:p>
    <w:p w14:paraId="56408681" w14:textId="77777777" w:rsidR="0047495E" w:rsidRPr="00347801" w:rsidRDefault="0047495E" w:rsidP="0034780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963"/>
      </w:tblGrid>
      <w:tr w:rsidR="0088523C" w:rsidRPr="00B11DE9" w14:paraId="6A083036" w14:textId="77777777" w:rsidTr="004F47CF">
        <w:tc>
          <w:tcPr>
            <w:tcW w:w="9345" w:type="dxa"/>
            <w:gridSpan w:val="3"/>
          </w:tcPr>
          <w:p w14:paraId="653CD6C5" w14:textId="6A237D04" w:rsidR="0088523C" w:rsidRPr="00C02BF0" w:rsidRDefault="0088523C" w:rsidP="0088523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</w:rPr>
              <w:t xml:space="preserve">8.30 –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Anjuman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ochilishi</w:t>
            </w:r>
            <w:proofErr w:type="spellEnd"/>
          </w:p>
        </w:tc>
      </w:tr>
      <w:tr w:rsidR="0088523C" w:rsidRPr="00B11DE9" w14:paraId="4D87748E" w14:textId="77777777" w:rsidTr="00C7188B">
        <w:tc>
          <w:tcPr>
            <w:tcW w:w="9345" w:type="dxa"/>
            <w:gridSpan w:val="3"/>
          </w:tcPr>
          <w:p w14:paraId="35EC83C2" w14:textId="56AEA500" w:rsidR="0088523C" w:rsidRPr="00C02BF0" w:rsidRDefault="0088523C" w:rsidP="0088523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Salom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tabriklar</w:t>
            </w:r>
            <w:proofErr w:type="spellEnd"/>
          </w:p>
        </w:tc>
      </w:tr>
      <w:tr w:rsidR="0088523C" w:rsidRPr="005F7459" w14:paraId="72A8BC8D" w14:textId="77777777" w:rsidTr="0088523C">
        <w:tc>
          <w:tcPr>
            <w:tcW w:w="1696" w:type="dxa"/>
          </w:tcPr>
          <w:p w14:paraId="74A67888" w14:textId="2A5E734C" w:rsidR="0088523C" w:rsidRPr="00C02BF0" w:rsidRDefault="0088523C" w:rsidP="0034780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9.00 – 12.00</w:t>
            </w:r>
          </w:p>
        </w:tc>
        <w:tc>
          <w:tcPr>
            <w:tcW w:w="7649" w:type="dxa"/>
            <w:gridSpan w:val="2"/>
          </w:tcPr>
          <w:p w14:paraId="6DAF2198" w14:textId="1FB7864E" w:rsidR="0088523C" w:rsidRPr="00C02BF0" w:rsidRDefault="0088523C" w:rsidP="0088523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PLENAR MAJLIS (Toshkent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davlat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itbbiyot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universiteti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Pediatriya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kampusi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katta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majlislari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zali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88523C" w:rsidRPr="005F7459" w14:paraId="0A2ED3A2" w14:textId="77777777" w:rsidTr="0088523C">
        <w:trPr>
          <w:trHeight w:val="377"/>
        </w:trPr>
        <w:tc>
          <w:tcPr>
            <w:tcW w:w="9345" w:type="dxa"/>
            <w:gridSpan w:val="3"/>
            <w:shd w:val="clear" w:color="auto" w:fill="D9E2F3" w:themeFill="accent1" w:themeFillTint="33"/>
          </w:tcPr>
          <w:p w14:paraId="2ED706DB" w14:textId="50A6161A" w:rsidR="0088523C" w:rsidRPr="00C02BF0" w:rsidRDefault="0088523C" w:rsidP="0088523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XAMRAISLAR: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Xaitov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K.N.,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Mannanov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A.M.,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Vaisov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A.Sh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., Abdullayev M.I.</w:t>
            </w:r>
          </w:p>
        </w:tc>
      </w:tr>
      <w:tr w:rsidR="0088523C" w:rsidRPr="005F7459" w14:paraId="157C523A" w14:textId="77777777" w:rsidTr="00C02BF0">
        <w:tc>
          <w:tcPr>
            <w:tcW w:w="1696" w:type="dxa"/>
          </w:tcPr>
          <w:p w14:paraId="572E6FFE" w14:textId="3371F15E" w:rsidR="0088523C" w:rsidRPr="00C02BF0" w:rsidRDefault="0088523C" w:rsidP="008852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9.00 – 09.15</w:t>
            </w:r>
          </w:p>
        </w:tc>
        <w:tc>
          <w:tcPr>
            <w:tcW w:w="3686" w:type="dxa"/>
          </w:tcPr>
          <w:p w14:paraId="00F36272" w14:textId="77777777" w:rsidR="0088523C" w:rsidRPr="00C02BF0" w:rsidRDefault="0088523C" w:rsidP="0088523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Xaitov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Kaxramon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Najmitdinovich</w:t>
            </w:r>
            <w:proofErr w:type="spellEnd"/>
          </w:p>
          <w:p w14:paraId="2B8B3E17" w14:textId="771F5BC4" w:rsidR="0088523C" w:rsidRPr="00C02BF0" w:rsidRDefault="0088523C" w:rsidP="0088523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>,</w:t>
            </w:r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17D9B187" w14:textId="2AC3BDBA" w:rsidR="0088523C" w:rsidRPr="00C02BF0" w:rsidRDefault="0088523C" w:rsidP="0088523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Professor Shadiyev X.K. —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ustoz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shifokor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olim, 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r w:rsidRPr="00C02BF0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dermatologiyasi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maktabi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asoschisi</w:t>
            </w:r>
            <w:proofErr w:type="spellEnd"/>
          </w:p>
        </w:tc>
      </w:tr>
      <w:tr w:rsidR="0088523C" w:rsidRPr="005F7459" w14:paraId="649A0CAB" w14:textId="77777777" w:rsidTr="00C02BF0">
        <w:tc>
          <w:tcPr>
            <w:tcW w:w="1696" w:type="dxa"/>
          </w:tcPr>
          <w:p w14:paraId="34A2813D" w14:textId="4A3D5B11" w:rsidR="0088523C" w:rsidRPr="00C02BF0" w:rsidRDefault="0088523C" w:rsidP="008852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9.15 – 09.30</w:t>
            </w:r>
          </w:p>
        </w:tc>
        <w:tc>
          <w:tcPr>
            <w:tcW w:w="3686" w:type="dxa"/>
          </w:tcPr>
          <w:p w14:paraId="2F08DFF1" w14:textId="5D2E002C" w:rsidR="0088523C" w:rsidRPr="00C02BF0" w:rsidRDefault="0088523C" w:rsidP="0088523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Mannanov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Abdushukur</w:t>
            </w:r>
            <w:proofErr w:type="spellEnd"/>
            <w:r w:rsidR="006D7807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Malikovich</w:t>
            </w:r>
            <w:proofErr w:type="spellEnd"/>
          </w:p>
          <w:p w14:paraId="5944DBD2" w14:textId="1BB05DAD" w:rsidR="0088523C" w:rsidRPr="00C02BF0" w:rsidRDefault="0088523C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41B1FF40" w14:textId="7DBD4AED" w:rsidR="0088523C" w:rsidRPr="00C02BF0" w:rsidRDefault="0088523C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davrida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kam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uchraydigan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dermatozlar</w:t>
            </w:r>
            <w:proofErr w:type="spellEnd"/>
          </w:p>
        </w:tc>
      </w:tr>
      <w:tr w:rsidR="0088523C" w:rsidRPr="005F7459" w14:paraId="312CF5FF" w14:textId="77777777" w:rsidTr="00C02BF0">
        <w:tc>
          <w:tcPr>
            <w:tcW w:w="1696" w:type="dxa"/>
          </w:tcPr>
          <w:p w14:paraId="16B3F1AA" w14:textId="752781E3" w:rsidR="0088523C" w:rsidRPr="00C02BF0" w:rsidRDefault="0088523C" w:rsidP="008852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9.30 – 09.45</w:t>
            </w:r>
          </w:p>
        </w:tc>
        <w:tc>
          <w:tcPr>
            <w:tcW w:w="3686" w:type="dxa"/>
          </w:tcPr>
          <w:p w14:paraId="40219E41" w14:textId="77777777" w:rsidR="0088523C" w:rsidRPr="00C02BF0" w:rsidRDefault="0088523C" w:rsidP="0088523C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Abdullayev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Mirsalim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Ilyasovich</w:t>
            </w:r>
            <w:proofErr w:type="spellEnd"/>
          </w:p>
          <w:p w14:paraId="104ACD6B" w14:textId="6C09B6EF" w:rsidR="0088523C" w:rsidRPr="00C02BF0" w:rsidRDefault="0088523C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20B7405D" w14:textId="5CEBE3B4" w:rsidR="0088523C" w:rsidRPr="00C02BF0" w:rsidRDefault="0088523C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OIV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kasallangan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bemorlarda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91105">
              <w:rPr>
                <w:rFonts w:ascii="Times New Roman" w:hAnsi="Times New Roman" w:cs="Times New Roman"/>
                <w:lang w:val="en-US"/>
              </w:rPr>
              <w:t>z</w:t>
            </w:r>
            <w:r w:rsidRPr="00C02BF0">
              <w:rPr>
                <w:rFonts w:ascii="Times New Roman" w:hAnsi="Times New Roman" w:cs="Times New Roman"/>
                <w:lang w:val="en-US"/>
              </w:rPr>
              <w:t>axm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kasalligining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xos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kechishi</w:t>
            </w:r>
            <w:proofErr w:type="spellEnd"/>
          </w:p>
        </w:tc>
      </w:tr>
      <w:tr w:rsidR="00640BF2" w:rsidRPr="00E91105" w14:paraId="56D3CB35" w14:textId="77777777" w:rsidTr="00C02BF0">
        <w:tc>
          <w:tcPr>
            <w:tcW w:w="1696" w:type="dxa"/>
          </w:tcPr>
          <w:p w14:paraId="7357451C" w14:textId="171237CD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9.45 – 10.00</w:t>
            </w:r>
          </w:p>
        </w:tc>
        <w:tc>
          <w:tcPr>
            <w:tcW w:w="3686" w:type="dxa"/>
          </w:tcPr>
          <w:p w14:paraId="2FA5CE69" w14:textId="77777777" w:rsidR="00640BF2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Raxmatov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Akram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Baratovich</w:t>
            </w:r>
            <w:proofErr w:type="spellEnd"/>
          </w:p>
          <w:p w14:paraId="760339DB" w14:textId="60CAF125" w:rsidR="00640BF2" w:rsidRPr="00C02BF0" w:rsidRDefault="00640BF2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02BF0">
              <w:rPr>
                <w:rFonts w:ascii="Times New Roman" w:hAnsi="Times New Roman" w:cs="Times New Roman"/>
                <w:lang w:val="en-US"/>
              </w:rPr>
              <w:t>RIDV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KIATM 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74CF7BF8" w14:textId="5FAABC43" w:rsidR="00640BF2" w:rsidRPr="00E91105" w:rsidRDefault="00640BF2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Tug‘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ma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bullyoz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epidermolizni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diagnostikasi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davolashning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dolzarb</w:t>
            </w:r>
            <w:proofErr w:type="spellEnd"/>
            <w:r w:rsidRP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muammolari</w:t>
            </w:r>
            <w:proofErr w:type="spellEnd"/>
          </w:p>
        </w:tc>
      </w:tr>
      <w:tr w:rsidR="00640BF2" w:rsidRPr="005F7459" w14:paraId="2A32522A" w14:textId="77777777" w:rsidTr="00C02BF0">
        <w:tc>
          <w:tcPr>
            <w:tcW w:w="1696" w:type="dxa"/>
          </w:tcPr>
          <w:p w14:paraId="5D6B27CD" w14:textId="40776DD2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10.00 – 10.15</w:t>
            </w:r>
          </w:p>
        </w:tc>
        <w:tc>
          <w:tcPr>
            <w:tcW w:w="3686" w:type="dxa"/>
          </w:tcPr>
          <w:p w14:paraId="65F44C5C" w14:textId="77777777" w:rsidR="00640BF2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Vaisov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Adxam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Shovkatovich</w:t>
            </w:r>
            <w:proofErr w:type="spellEnd"/>
          </w:p>
          <w:p w14:paraId="4F057A72" w14:textId="5390D283" w:rsidR="00C02BF0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., professor </w:t>
            </w:r>
            <w:proofErr w:type="spellStart"/>
            <w:r w:rsidR="005F7459" w:rsidRPr="00C02BF0">
              <w:rPr>
                <w:rFonts w:ascii="Times New Roman" w:hAnsi="Times New Roman" w:cs="Times New Roman"/>
                <w:lang w:val="en-US"/>
              </w:rPr>
              <w:t>T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>osh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D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>av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22469A" w14:textId="6491F8DF" w:rsidR="00640BF2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739CF75" w14:textId="270DB2CB" w:rsidR="00C02BF0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Vaisov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Iskandar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Adxamdjanovich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7459" w:rsidRPr="00C02BF0">
              <w:rPr>
                <w:rFonts w:ascii="Times New Roman" w:hAnsi="Times New Roman" w:cs="Times New Roman"/>
                <w:lang w:val="en-US"/>
              </w:rPr>
              <w:t>T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>osh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D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>av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2E2CE2B" w14:textId="752D5599" w:rsidR="00640BF2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020C3AA4" w14:textId="4C631495" w:rsidR="00640BF2" w:rsidRPr="00C02BF0" w:rsidRDefault="00640BF2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Lazerlar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impulslar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-</w:t>
            </w:r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dermatologiyaning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davri</w:t>
            </w:r>
            <w:proofErr w:type="spellEnd"/>
          </w:p>
        </w:tc>
      </w:tr>
      <w:tr w:rsidR="00640BF2" w:rsidRPr="005F7459" w14:paraId="02ACA8A5" w14:textId="77777777" w:rsidTr="00C02BF0">
        <w:tc>
          <w:tcPr>
            <w:tcW w:w="1696" w:type="dxa"/>
          </w:tcPr>
          <w:p w14:paraId="48CCDB03" w14:textId="7FB0DB5C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10.15 – 10.30</w:t>
            </w:r>
          </w:p>
        </w:tc>
        <w:tc>
          <w:tcPr>
            <w:tcW w:w="3686" w:type="dxa"/>
          </w:tcPr>
          <w:p w14:paraId="253556DD" w14:textId="75BB5F51" w:rsidR="00640BF2" w:rsidRPr="00C02BF0" w:rsidRDefault="00640BF2" w:rsidP="00640BF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Eshboyev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Egamberdi</w:t>
            </w:r>
            <w:proofErr w:type="spellEnd"/>
            <w:r w:rsidR="006D7807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Xusanovich</w:t>
            </w:r>
            <w:proofErr w:type="spellEnd"/>
          </w:p>
          <w:p w14:paraId="75FACE4A" w14:textId="1DB8D2A1" w:rsidR="00640BF2" w:rsidRPr="00C02BF0" w:rsidRDefault="00640BF2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RIDV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KIATM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31C8E2AC" w14:textId="3AEB4C21" w:rsidR="00640BF2" w:rsidRPr="00C02BF0" w:rsidRDefault="00640BF2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Qo‘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tir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kasalligini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tashxislashning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laborator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usuli</w:t>
            </w:r>
            <w:proofErr w:type="spellEnd"/>
          </w:p>
        </w:tc>
      </w:tr>
      <w:tr w:rsidR="00640BF2" w:rsidRPr="005F7459" w14:paraId="0494752E" w14:textId="77777777" w:rsidTr="00C02BF0">
        <w:tc>
          <w:tcPr>
            <w:tcW w:w="1696" w:type="dxa"/>
          </w:tcPr>
          <w:p w14:paraId="56275E44" w14:textId="2418C849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10.30 – 10.45</w:t>
            </w:r>
          </w:p>
        </w:tc>
        <w:tc>
          <w:tcPr>
            <w:tcW w:w="3686" w:type="dxa"/>
          </w:tcPr>
          <w:p w14:paraId="757693DB" w14:textId="77777777" w:rsidR="00611661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Mavlyanova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Shaxnoza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Zakirovna</w:t>
            </w:r>
            <w:proofErr w:type="spellEnd"/>
          </w:p>
          <w:p w14:paraId="717E95E5" w14:textId="77777777" w:rsidR="00C02BF0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., professor </w:t>
            </w:r>
          </w:p>
          <w:p w14:paraId="12DC4718" w14:textId="77777777" w:rsidR="00C02BF0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RIDV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KIATM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F5840E0" w14:textId="570917A0" w:rsidR="00640BF2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37BDB9FA" w14:textId="08CF8BC7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atopik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dermatitni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reabilitatsiyalashda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jismoniy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faktorlar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innovasion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yondashuvlar</w:t>
            </w:r>
            <w:proofErr w:type="spellEnd"/>
          </w:p>
        </w:tc>
      </w:tr>
      <w:tr w:rsidR="00640BF2" w:rsidRPr="0047495E" w14:paraId="17DBFF97" w14:textId="77777777" w:rsidTr="00C02BF0">
        <w:tc>
          <w:tcPr>
            <w:tcW w:w="1696" w:type="dxa"/>
          </w:tcPr>
          <w:p w14:paraId="715BBEBF" w14:textId="74046A54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10.45 – 11.00</w:t>
            </w:r>
          </w:p>
        </w:tc>
        <w:tc>
          <w:tcPr>
            <w:tcW w:w="3686" w:type="dxa"/>
          </w:tcPr>
          <w:p w14:paraId="62239BD2" w14:textId="77777777" w:rsidR="00611661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Grekova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Yekaterina Vladimirovna</w:t>
            </w:r>
          </w:p>
          <w:p w14:paraId="3BE9A625" w14:textId="77777777" w:rsid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73DCC0D0" w14:textId="442E3665" w:rsidR="00C02BF0" w:rsidRDefault="00C02BF0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Sechenov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B</w:t>
            </w:r>
            <w:r w:rsidR="00611661" w:rsidRPr="00C02BF0">
              <w:rPr>
                <w:rFonts w:ascii="Times New Roman" w:hAnsi="Times New Roman" w:cs="Times New Roman"/>
                <w:lang w:val="en-US"/>
              </w:rPr>
              <w:t>M</w:t>
            </w:r>
            <w:r w:rsidRPr="00C02BF0">
              <w:rPr>
                <w:rFonts w:ascii="Times New Roman" w:hAnsi="Times New Roman" w:cs="Times New Roman"/>
                <w:lang w:val="en-US"/>
              </w:rPr>
              <w:t>DT</w:t>
            </w:r>
            <w:r w:rsidR="00611661" w:rsidRPr="00C02BF0">
              <w:rPr>
                <w:rFonts w:ascii="Times New Roman" w:hAnsi="Times New Roman" w:cs="Times New Roman"/>
                <w:lang w:val="en-US"/>
              </w:rPr>
              <w:t>U</w:t>
            </w:r>
          </w:p>
          <w:p w14:paraId="67B1963A" w14:textId="4CB5C1E8" w:rsidR="00640BF2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(Moskva, Rossiya)</w:t>
            </w:r>
          </w:p>
        </w:tc>
        <w:tc>
          <w:tcPr>
            <w:tcW w:w="3963" w:type="dxa"/>
          </w:tcPr>
          <w:p w14:paraId="22DD1E31" w14:textId="558CCBCA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</w:rPr>
              <w:t>Eritrodermiyalarni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</w:rPr>
              <w:t>diagnostikalash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a</w:t>
            </w:r>
            <w:proofErr w:type="spellStart"/>
            <w:r w:rsidRPr="00C02BF0">
              <w:rPr>
                <w:rFonts w:ascii="Times New Roman" w:hAnsi="Times New Roman" w:cs="Times New Roman"/>
              </w:rPr>
              <w:t>lgoritmi</w:t>
            </w:r>
            <w:proofErr w:type="spellEnd"/>
          </w:p>
        </w:tc>
      </w:tr>
      <w:tr w:rsidR="00640BF2" w:rsidRPr="005F7459" w14:paraId="31A4C56B" w14:textId="77777777" w:rsidTr="00C02BF0">
        <w:tc>
          <w:tcPr>
            <w:tcW w:w="1696" w:type="dxa"/>
          </w:tcPr>
          <w:p w14:paraId="7F588A23" w14:textId="1770624B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11.00 – 11.15</w:t>
            </w:r>
          </w:p>
        </w:tc>
        <w:tc>
          <w:tcPr>
            <w:tcW w:w="3686" w:type="dxa"/>
          </w:tcPr>
          <w:p w14:paraId="658E73A7" w14:textId="77777777" w:rsidR="00611661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Abidov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Alisher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Matlabxodjayevich</w:t>
            </w:r>
            <w:proofErr w:type="spellEnd"/>
          </w:p>
          <w:p w14:paraId="02B862DF" w14:textId="5F9A95EC" w:rsidR="00640BF2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</w:t>
            </w:r>
            <w:r w:rsidR="00611661" w:rsidRPr="00C02BF0">
              <w:rPr>
                <w:rFonts w:ascii="Times New Roman" w:hAnsi="Times New Roman" w:cs="Times New Roman"/>
                <w:lang w:val="en-US"/>
              </w:rPr>
              <w:t>.</w:t>
            </w:r>
            <w:r w:rsidRPr="00C02BF0">
              <w:rPr>
                <w:rFonts w:ascii="Times New Roman" w:hAnsi="Times New Roman" w:cs="Times New Roman"/>
                <w:lang w:val="en-US"/>
              </w:rPr>
              <w:t>f</w:t>
            </w:r>
            <w:r w:rsidR="00611661" w:rsidRPr="00C02BF0">
              <w:rPr>
                <w:rFonts w:ascii="Times New Roman" w:hAnsi="Times New Roman" w:cs="Times New Roman"/>
                <w:lang w:val="en-US"/>
              </w:rPr>
              <w:t>.n</w:t>
            </w:r>
            <w:proofErr w:type="spellEnd"/>
            <w:r w:rsidR="00611661"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611661" w:rsidRPr="00C02BF0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11661"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611661"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76B5A5C1" w14:textId="1572F7B3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Teridagi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infiltrativ-yarali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jarayonlarni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</w:p>
        </w:tc>
      </w:tr>
      <w:tr w:rsidR="00640BF2" w:rsidRPr="005F7459" w14:paraId="7AB10926" w14:textId="77777777" w:rsidTr="00C02BF0">
        <w:tc>
          <w:tcPr>
            <w:tcW w:w="1696" w:type="dxa"/>
          </w:tcPr>
          <w:p w14:paraId="1CFCB492" w14:textId="1C07AC00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11.15 – 11.30</w:t>
            </w:r>
          </w:p>
        </w:tc>
        <w:tc>
          <w:tcPr>
            <w:tcW w:w="3686" w:type="dxa"/>
          </w:tcPr>
          <w:p w14:paraId="32314C8C" w14:textId="77777777" w:rsidR="00611661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Kolerova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Anastasiya Viktorovna</w:t>
            </w:r>
          </w:p>
          <w:p w14:paraId="25A8137E" w14:textId="594785A4" w:rsidR="00640BF2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>,</w:t>
            </w:r>
            <w:r w:rsidRPr="00C02BF0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="00C02BF0">
              <w:rPr>
                <w:rFonts w:ascii="Times New Roman" w:hAnsi="Times New Roman" w:cs="Times New Roman"/>
                <w:lang w:val="en-US"/>
              </w:rPr>
              <w:t>D</w:t>
            </w:r>
            <w:r w:rsidRPr="00C02BF0">
              <w:rPr>
                <w:rFonts w:ascii="Times New Roman" w:hAnsi="Times New Roman" w:cs="Times New Roman"/>
                <w:lang w:val="en-US"/>
              </w:rPr>
              <w:t>U (Novosibirsk, Rossiya)</w:t>
            </w:r>
          </w:p>
        </w:tc>
        <w:tc>
          <w:tcPr>
            <w:tcW w:w="3963" w:type="dxa"/>
          </w:tcPr>
          <w:p w14:paraId="3C008311" w14:textId="73119087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o‘tkir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virusli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infeksiyadan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psoriazning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debyuti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bemorni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boshqarishning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xususiyatlari</w:t>
            </w:r>
            <w:proofErr w:type="spellEnd"/>
          </w:p>
        </w:tc>
      </w:tr>
      <w:tr w:rsidR="00640BF2" w:rsidRPr="005F7459" w14:paraId="3861BFD9" w14:textId="77777777" w:rsidTr="00C02BF0">
        <w:tc>
          <w:tcPr>
            <w:tcW w:w="1696" w:type="dxa"/>
          </w:tcPr>
          <w:p w14:paraId="34EAA4B0" w14:textId="55611F11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11.30 – 11.45</w:t>
            </w:r>
          </w:p>
        </w:tc>
        <w:tc>
          <w:tcPr>
            <w:tcW w:w="3686" w:type="dxa"/>
          </w:tcPr>
          <w:p w14:paraId="36476926" w14:textId="77777777" w:rsidR="00611661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Yuldashev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Muzaffar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Akramovich</w:t>
            </w:r>
            <w:proofErr w:type="spellEnd"/>
          </w:p>
          <w:p w14:paraId="28BCC250" w14:textId="29DA0675" w:rsidR="00640BF2" w:rsidRPr="00C02BF0" w:rsidRDefault="00611661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t.f.d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., professor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6C7750C0" w14:textId="23611484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allergodermatozlarning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dastlabki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profilaktika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</w:p>
        </w:tc>
      </w:tr>
      <w:tr w:rsidR="00640BF2" w:rsidRPr="005F7459" w14:paraId="39EFA1FA" w14:textId="77777777" w:rsidTr="00C02BF0">
        <w:tc>
          <w:tcPr>
            <w:tcW w:w="1696" w:type="dxa"/>
          </w:tcPr>
          <w:p w14:paraId="7A70F90B" w14:textId="1D77A570" w:rsidR="00640BF2" w:rsidRPr="00C02BF0" w:rsidRDefault="00640BF2" w:rsidP="00640B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11.15 – 12.00</w:t>
            </w:r>
          </w:p>
        </w:tc>
        <w:tc>
          <w:tcPr>
            <w:tcW w:w="3686" w:type="dxa"/>
          </w:tcPr>
          <w:p w14:paraId="60AEAE05" w14:textId="77777777" w:rsidR="00611661" w:rsidRPr="00C02BF0" w:rsidRDefault="00611661" w:rsidP="00611661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</w:rPr>
              <w:t>Prajwal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</w:rPr>
              <w:t>Pudasaini</w:t>
            </w:r>
            <w:proofErr w:type="spellEnd"/>
          </w:p>
          <w:p w14:paraId="5B0F1E7E" w14:textId="2856E5D6" w:rsidR="00640BF2" w:rsidRPr="00C02BF0" w:rsidRDefault="00611661" w:rsidP="00611661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</w:rPr>
              <w:t>(</w:t>
            </w:r>
            <w:proofErr w:type="spellStart"/>
            <w:r w:rsidRPr="00C02BF0">
              <w:rPr>
                <w:rFonts w:ascii="Times New Roman" w:hAnsi="Times New Roman" w:cs="Times New Roman"/>
              </w:rPr>
              <w:t>Katmandu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</w:rPr>
              <w:t>Nepal</w:t>
            </w:r>
            <w:proofErr w:type="spellEnd"/>
            <w:r w:rsidRPr="00C02B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3" w:type="dxa"/>
          </w:tcPr>
          <w:p w14:paraId="6E11BF95" w14:textId="2C10D81E" w:rsidR="00640BF2" w:rsidRPr="00C02BF0" w:rsidRDefault="00611661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Botulin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toksini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dermatologiyada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qo‘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llanilishi</w:t>
            </w:r>
            <w:proofErr w:type="spellEnd"/>
          </w:p>
        </w:tc>
      </w:tr>
      <w:tr w:rsidR="00640BF2" w:rsidRPr="0047495E" w14:paraId="44AFBFCE" w14:textId="77777777" w:rsidTr="00E1112E">
        <w:tc>
          <w:tcPr>
            <w:tcW w:w="9345" w:type="dxa"/>
            <w:gridSpan w:val="3"/>
          </w:tcPr>
          <w:p w14:paraId="0D53033C" w14:textId="3038DB9D" w:rsidR="00640BF2" w:rsidRPr="00C02BF0" w:rsidRDefault="00640BF2" w:rsidP="00640BF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Muzokara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.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Savollarga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javob</w:t>
            </w:r>
            <w:proofErr w:type="spellEnd"/>
          </w:p>
        </w:tc>
      </w:tr>
      <w:tr w:rsidR="00611661" w:rsidRPr="0047495E" w14:paraId="7B8B9ED3" w14:textId="77777777" w:rsidTr="00E1112E">
        <w:tc>
          <w:tcPr>
            <w:tcW w:w="9345" w:type="dxa"/>
            <w:gridSpan w:val="3"/>
          </w:tcPr>
          <w:p w14:paraId="172B84A0" w14:textId="7463C685" w:rsidR="00611661" w:rsidRPr="00C02BF0" w:rsidRDefault="00611661" w:rsidP="0061166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TUSHLIK 12.00 - 13.00</w:t>
            </w:r>
          </w:p>
        </w:tc>
      </w:tr>
      <w:tr w:rsidR="00611661" w:rsidRPr="005F7459" w14:paraId="723DE0D6" w14:textId="77777777" w:rsidTr="0045454A">
        <w:tc>
          <w:tcPr>
            <w:tcW w:w="1696" w:type="dxa"/>
          </w:tcPr>
          <w:p w14:paraId="3C2BE926" w14:textId="7D5318A1" w:rsidR="00611661" w:rsidRPr="00C02BF0" w:rsidRDefault="00611661" w:rsidP="006116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13.00 – 16.45</w:t>
            </w:r>
          </w:p>
        </w:tc>
        <w:tc>
          <w:tcPr>
            <w:tcW w:w="7649" w:type="dxa"/>
            <w:gridSpan w:val="2"/>
          </w:tcPr>
          <w:p w14:paraId="33EBA5A1" w14:textId="7497D867" w:rsidR="00611661" w:rsidRPr="00C02BF0" w:rsidRDefault="00611661" w:rsidP="0061166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PLENAR MAJLIS (Toshkent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davlat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itbbiyot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universiteti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Pediatriya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kampusi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katta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majlislari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zali</w:t>
            </w:r>
            <w:proofErr w:type="spellEnd"/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611661" w:rsidRPr="005F7459" w14:paraId="404E6A8F" w14:textId="77777777" w:rsidTr="00F81763">
        <w:tc>
          <w:tcPr>
            <w:tcW w:w="9345" w:type="dxa"/>
            <w:gridSpan w:val="3"/>
          </w:tcPr>
          <w:p w14:paraId="7B09C16D" w14:textId="77777777" w:rsidR="00611661" w:rsidRPr="00C02BF0" w:rsidRDefault="00611661" w:rsidP="0061166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4716" w:rsidRPr="0047495E" w14:paraId="16F18194" w14:textId="77777777" w:rsidTr="00C02BF0">
        <w:tc>
          <w:tcPr>
            <w:tcW w:w="1696" w:type="dxa"/>
          </w:tcPr>
          <w:p w14:paraId="42312029" w14:textId="3CC37451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13.00 – 13.15</w:t>
            </w:r>
          </w:p>
        </w:tc>
        <w:tc>
          <w:tcPr>
            <w:tcW w:w="3686" w:type="dxa"/>
          </w:tcPr>
          <w:p w14:paraId="59A692AC" w14:textId="24ED1C31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Rixsiyev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Ulug</w:t>
            </w:r>
            <w:r w:rsidR="00C02BF0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bek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Shavkatovich</w:t>
            </w:r>
            <w:proofErr w:type="spellEnd"/>
          </w:p>
          <w:p w14:paraId="71ABAA6B" w14:textId="78A6D6F9" w:rsidR="00474716" w:rsidRPr="00C02BF0" w:rsidRDefault="00474716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61B5CFCB" w14:textId="73894648" w:rsidR="00474716" w:rsidRPr="00C02BF0" w:rsidRDefault="00474716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</w:rPr>
              <w:t>Bolalarning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</w:rPr>
              <w:t>allergik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</w:rPr>
              <w:t>dermatozlarida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</w:rPr>
              <w:t>oziqlanish</w:t>
            </w:r>
            <w:proofErr w:type="spellEnd"/>
          </w:p>
        </w:tc>
      </w:tr>
      <w:tr w:rsidR="00474716" w:rsidRPr="005F7459" w14:paraId="76DD5BDF" w14:textId="77777777" w:rsidTr="00C02BF0">
        <w:tc>
          <w:tcPr>
            <w:tcW w:w="1696" w:type="dxa"/>
          </w:tcPr>
          <w:p w14:paraId="7FA74665" w14:textId="10F63000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13.15 – 13.30</w:t>
            </w:r>
          </w:p>
        </w:tc>
        <w:tc>
          <w:tcPr>
            <w:tcW w:w="3686" w:type="dxa"/>
          </w:tcPr>
          <w:p w14:paraId="51BF9983" w14:textId="77777777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Mun Andrey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Vitalyevich</w:t>
            </w:r>
            <w:proofErr w:type="spellEnd"/>
          </w:p>
          <w:p w14:paraId="5C41DE29" w14:textId="77777777" w:rsid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PhD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>
              <w:rPr>
                <w:rFonts w:ascii="Times New Roman" w:hAnsi="Times New Roman" w:cs="Times New Roman"/>
                <w:lang w:val="en-US"/>
              </w:rPr>
              <w:t>Tosh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D</w:t>
            </w:r>
            <w:r w:rsidR="00C02BF0">
              <w:rPr>
                <w:rFonts w:ascii="Times New Roman" w:hAnsi="Times New Roman" w:cs="Times New Roman"/>
                <w:lang w:val="en-US"/>
              </w:rPr>
              <w:t>av</w:t>
            </w:r>
            <w:r w:rsidR="005F7459" w:rsidRPr="00C02BF0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F448B46" w14:textId="66DA3576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139FDC91" w14:textId="42736724" w:rsidR="00474716" w:rsidRPr="00C02BF0" w:rsidRDefault="00474716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Shifokor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dermatolog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amaliyotida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terining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irsiy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kasalliklari</w:t>
            </w:r>
            <w:proofErr w:type="spellEnd"/>
          </w:p>
        </w:tc>
      </w:tr>
      <w:tr w:rsidR="00474716" w:rsidRPr="005F7459" w14:paraId="423967BE" w14:textId="77777777" w:rsidTr="00C02BF0">
        <w:tc>
          <w:tcPr>
            <w:tcW w:w="1696" w:type="dxa"/>
          </w:tcPr>
          <w:p w14:paraId="416A5CEA" w14:textId="4C0F4B9E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13.30 – 13.45</w:t>
            </w:r>
          </w:p>
        </w:tc>
        <w:tc>
          <w:tcPr>
            <w:tcW w:w="3686" w:type="dxa"/>
          </w:tcPr>
          <w:p w14:paraId="54B9862D" w14:textId="77777777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Adilgereyeva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Madina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Iskandarovna</w:t>
            </w:r>
            <w:proofErr w:type="spellEnd"/>
          </w:p>
          <w:p w14:paraId="597AD6E6" w14:textId="77777777" w:rsid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PhD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87B622A" w14:textId="04D77A48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2071A0FA" w14:textId="5C9A85D6" w:rsidR="00474716" w:rsidRPr="00C02BF0" w:rsidRDefault="00474716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oddiy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gerpes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virusini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davolashga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yondashuv</w:t>
            </w:r>
            <w:proofErr w:type="spellEnd"/>
          </w:p>
        </w:tc>
      </w:tr>
      <w:tr w:rsidR="00474716" w:rsidRPr="005F7459" w14:paraId="5656BA4B" w14:textId="77777777" w:rsidTr="00C02BF0">
        <w:tc>
          <w:tcPr>
            <w:tcW w:w="1696" w:type="dxa"/>
          </w:tcPr>
          <w:p w14:paraId="280B1E01" w14:textId="7E3D373C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13.45 – 14.00</w:t>
            </w:r>
          </w:p>
        </w:tc>
        <w:tc>
          <w:tcPr>
            <w:tcW w:w="3686" w:type="dxa"/>
          </w:tcPr>
          <w:p w14:paraId="00DF65BD" w14:textId="77777777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Pulatova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Sevara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Xikmatillayevna</w:t>
            </w:r>
            <w:proofErr w:type="spellEnd"/>
          </w:p>
          <w:p w14:paraId="1F184C77" w14:textId="77777777" w:rsidR="00C02BF0" w:rsidRDefault="00C02BF0" w:rsidP="00474716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4D8AC229" w14:textId="58931EFA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5F4788C4" w14:textId="2E2F7FE2" w:rsidR="00474716" w:rsidRPr="00C02BF0" w:rsidRDefault="00474716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Vulgar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xusnbuzar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diagnostikasida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klinik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mikrobiologik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yondashuvlar</w:t>
            </w:r>
            <w:proofErr w:type="spellEnd"/>
          </w:p>
        </w:tc>
      </w:tr>
      <w:tr w:rsidR="00474716" w:rsidRPr="00E91105" w14:paraId="21F77EDB" w14:textId="77777777" w:rsidTr="00C02BF0">
        <w:tc>
          <w:tcPr>
            <w:tcW w:w="1696" w:type="dxa"/>
          </w:tcPr>
          <w:p w14:paraId="1AAEA89E" w14:textId="1B98C37F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14.00 – 14.15</w:t>
            </w:r>
          </w:p>
        </w:tc>
        <w:tc>
          <w:tcPr>
            <w:tcW w:w="3686" w:type="dxa"/>
          </w:tcPr>
          <w:p w14:paraId="0257B062" w14:textId="77777777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Abbosxonova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Fotimaxon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Xasanovna</w:t>
            </w:r>
            <w:proofErr w:type="spellEnd"/>
          </w:p>
          <w:p w14:paraId="0F539AC0" w14:textId="0CA08F25" w:rsidR="00C02BF0" w:rsidRDefault="00C02BF0" w:rsidP="00474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PhD,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3987801A" w14:textId="023A3D70" w:rsidR="00474716" w:rsidRPr="00C02BF0" w:rsidRDefault="00474716" w:rsidP="00474716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1E4A42F5" w14:textId="17E91309" w:rsidR="00474716" w:rsidRPr="00C02BF0" w:rsidRDefault="00474716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alope</w:t>
            </w:r>
            <w:r w:rsidR="00E91105">
              <w:rPr>
                <w:rFonts w:ascii="Times New Roman" w:hAnsi="Times New Roman" w:cs="Times New Roman"/>
                <w:lang w:val="en-US"/>
              </w:rPr>
              <w:t>t</w:t>
            </w:r>
            <w:r w:rsidRPr="00C02BF0">
              <w:rPr>
                <w:rFonts w:ascii="Times New Roman" w:hAnsi="Times New Roman" w:cs="Times New Roman"/>
                <w:lang w:val="en-US"/>
              </w:rPr>
              <w:t>siya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</w:t>
            </w:r>
            <w:r w:rsidR="00E91105">
              <w:rPr>
                <w:rFonts w:ascii="Times New Roman" w:hAnsi="Times New Roman" w:cs="Times New Roman"/>
                <w:lang w:val="en-US"/>
              </w:rPr>
              <w:t>gi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patogenezida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ichak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mikrobitasini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axamiyati</w:t>
            </w:r>
            <w:proofErr w:type="spellEnd"/>
          </w:p>
        </w:tc>
      </w:tr>
      <w:tr w:rsidR="00474716" w:rsidRPr="00C02BF0" w14:paraId="214B256E" w14:textId="77777777" w:rsidTr="00C02BF0">
        <w:tc>
          <w:tcPr>
            <w:tcW w:w="1696" w:type="dxa"/>
          </w:tcPr>
          <w:p w14:paraId="56C2F600" w14:textId="296A9471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14.15 – 14.30</w:t>
            </w:r>
          </w:p>
        </w:tc>
        <w:tc>
          <w:tcPr>
            <w:tcW w:w="3686" w:type="dxa"/>
          </w:tcPr>
          <w:p w14:paraId="7077CC96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Abduraxmonova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Matluba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Alijonovna</w:t>
            </w:r>
            <w:proofErr w:type="spellEnd"/>
          </w:p>
          <w:p w14:paraId="4BE407D1" w14:textId="77777777" w:rsidR="00C02BF0" w:rsidRDefault="00C02BF0" w:rsidP="006D7807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10644DF2" w14:textId="06A03A2A" w:rsidR="00474716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730EFEA0" w14:textId="1C5213E7" w:rsidR="00474716" w:rsidRPr="00C02BF0" w:rsidRDefault="006D7807" w:rsidP="00C02BF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Ayollarda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</w:t>
            </w:r>
            <w:r w:rsidR="00C02BF0">
              <w:rPr>
                <w:rFonts w:ascii="Times New Roman" w:eastAsia="Times New Roman" w:hAnsi="Times New Roman" w:cs="Times New Roman"/>
                <w:lang w:val="en-US"/>
              </w:rPr>
              <w:t>ff</w:t>
            </w:r>
            <w:r w:rsidRPr="00C02BF0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alopetsiyani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davolashda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trombositlar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boyitilgan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plazmani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qoʻllanilishi</w:t>
            </w:r>
            <w:proofErr w:type="spellEnd"/>
          </w:p>
        </w:tc>
      </w:tr>
      <w:tr w:rsidR="00474716" w:rsidRPr="005F7459" w14:paraId="28FAE10E" w14:textId="77777777" w:rsidTr="00C02BF0">
        <w:tc>
          <w:tcPr>
            <w:tcW w:w="1696" w:type="dxa"/>
          </w:tcPr>
          <w:p w14:paraId="5E9799CE" w14:textId="2DF401B4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14.30 – 14.45</w:t>
            </w:r>
          </w:p>
        </w:tc>
        <w:tc>
          <w:tcPr>
            <w:tcW w:w="3686" w:type="dxa"/>
          </w:tcPr>
          <w:p w14:paraId="4948B28C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Ibragimov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Kudrat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Utkurovich</w:t>
            </w:r>
            <w:proofErr w:type="spellEnd"/>
          </w:p>
          <w:p w14:paraId="78F45F5B" w14:textId="7E69AABC" w:rsidR="00474716" w:rsidRPr="00C02BF0" w:rsidRDefault="006D7807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PhD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51FB18FF" w14:textId="64235A4D" w:rsidR="00474716" w:rsidRPr="00C02BF0" w:rsidRDefault="006D7807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Terapevtik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diagnostik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teri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biopsiyasi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xavfli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smalarni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usullari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taktika</w:t>
            </w:r>
            <w:r w:rsidR="00E91105">
              <w:rPr>
                <w:rFonts w:ascii="Times New Roman" w:hAnsi="Times New Roman" w:cs="Times New Roman"/>
                <w:lang w:val="en-US"/>
              </w:rPr>
              <w:t>s</w:t>
            </w:r>
            <w:r w:rsidRPr="00C02BF0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</w:p>
        </w:tc>
      </w:tr>
      <w:tr w:rsidR="00474716" w:rsidRPr="00E91105" w14:paraId="0D75D445" w14:textId="77777777" w:rsidTr="00C02BF0">
        <w:tc>
          <w:tcPr>
            <w:tcW w:w="1696" w:type="dxa"/>
          </w:tcPr>
          <w:p w14:paraId="360F0155" w14:textId="042AF38E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14.45 – 15.00</w:t>
            </w:r>
          </w:p>
        </w:tc>
        <w:tc>
          <w:tcPr>
            <w:tcW w:w="3686" w:type="dxa"/>
          </w:tcPr>
          <w:p w14:paraId="0F8E7593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Xamrayeva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Malika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Umidovna</w:t>
            </w:r>
            <w:proofErr w:type="spellEnd"/>
          </w:p>
          <w:p w14:paraId="035CE5C6" w14:textId="77777777" w:rsidR="00C02BF0" w:rsidRDefault="00C02BF0" w:rsidP="006D7807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78B2DF42" w14:textId="13D23C38" w:rsidR="00474716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012BEED3" w14:textId="18D322D9" w:rsidR="00474716" w:rsidRPr="00C02BF0" w:rsidRDefault="006D7807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Mimik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ajinlarni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korreksiyasida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botulinoterapiya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samaradorligini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elektromiografiya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nazorat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</w:p>
        </w:tc>
      </w:tr>
      <w:tr w:rsidR="00474716" w:rsidRPr="00E91105" w14:paraId="1A0C75B9" w14:textId="77777777" w:rsidTr="00C02BF0">
        <w:tc>
          <w:tcPr>
            <w:tcW w:w="1696" w:type="dxa"/>
          </w:tcPr>
          <w:p w14:paraId="7EA71070" w14:textId="1F174193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15.00 – 15.15</w:t>
            </w:r>
          </w:p>
        </w:tc>
        <w:tc>
          <w:tcPr>
            <w:tcW w:w="3686" w:type="dxa"/>
          </w:tcPr>
          <w:p w14:paraId="6795CD3E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Nabiyeva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Dilnoza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Djurayevna</w:t>
            </w:r>
            <w:proofErr w:type="spellEnd"/>
          </w:p>
          <w:p w14:paraId="16EB368F" w14:textId="77777777" w:rsidR="00C02BF0" w:rsidRDefault="006D7807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PhD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2E845B" w14:textId="11842E27" w:rsidR="00474716" w:rsidRPr="00C02BF0" w:rsidRDefault="006D7807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15989803" w14:textId="6BC19122" w:rsidR="00474716" w:rsidRPr="00C02BF0" w:rsidRDefault="006D7807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OIV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infeksiyasini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terida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namoyon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lishining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o‘ziga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xos</w:t>
            </w:r>
            <w:proofErr w:type="spellEnd"/>
            <w:r w:rsidRP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xususiyatlari</w:t>
            </w:r>
            <w:proofErr w:type="spellEnd"/>
          </w:p>
        </w:tc>
      </w:tr>
      <w:tr w:rsidR="00474716" w:rsidRPr="005F7459" w14:paraId="76D01646" w14:textId="77777777" w:rsidTr="00C02BF0">
        <w:tc>
          <w:tcPr>
            <w:tcW w:w="1696" w:type="dxa"/>
          </w:tcPr>
          <w:p w14:paraId="11438ED7" w14:textId="681F7FC9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15.15 – 15.30</w:t>
            </w:r>
          </w:p>
        </w:tc>
        <w:tc>
          <w:tcPr>
            <w:tcW w:w="3686" w:type="dxa"/>
          </w:tcPr>
          <w:p w14:paraId="45CE219F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Mun Andrey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Vitalyevich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FAF1E0A" w14:textId="77777777" w:rsidR="00C02BF0" w:rsidRDefault="00C02BF0" w:rsidP="006D7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PhD,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67B09A" w14:textId="4BBA0125" w:rsidR="00C02BF0" w:rsidRDefault="00C02BF0" w:rsidP="006D7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B172E54" w14:textId="77777777" w:rsidR="00474716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Ibragimova Lola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Muratovna</w:t>
            </w:r>
            <w:proofErr w:type="spellEnd"/>
          </w:p>
          <w:p w14:paraId="53593929" w14:textId="77777777" w:rsidR="00C02BF0" w:rsidRDefault="00C02BF0" w:rsidP="00C02BF0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67CB931D" w14:textId="20F2C246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</w:rPr>
              <w:t>(</w:t>
            </w:r>
            <w:proofErr w:type="spellStart"/>
            <w:r w:rsidRPr="00C02BF0">
              <w:rPr>
                <w:rFonts w:ascii="Times New Roman" w:hAnsi="Times New Roman" w:cs="Times New Roman"/>
              </w:rPr>
              <w:t>Toshkent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C02B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3" w:type="dxa"/>
          </w:tcPr>
          <w:p w14:paraId="07D7A48B" w14:textId="20422F95" w:rsidR="00474716" w:rsidRPr="00C02BF0" w:rsidRDefault="006D7807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Vitiligo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kasalligini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davolashda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 xml:space="preserve">JAK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ingibitorlarini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eksimer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lazer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qo‘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shib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davolashning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samaradorligi</w:t>
            </w:r>
            <w:proofErr w:type="spellEnd"/>
          </w:p>
        </w:tc>
      </w:tr>
      <w:tr w:rsidR="00474716" w:rsidRPr="00E91105" w14:paraId="6447D68B" w14:textId="77777777" w:rsidTr="00C02BF0">
        <w:tc>
          <w:tcPr>
            <w:tcW w:w="1696" w:type="dxa"/>
          </w:tcPr>
          <w:p w14:paraId="768DC23B" w14:textId="29211178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15.30 – 15.45</w:t>
            </w:r>
          </w:p>
        </w:tc>
        <w:tc>
          <w:tcPr>
            <w:tcW w:w="3686" w:type="dxa"/>
          </w:tcPr>
          <w:p w14:paraId="2273E069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Xodjayeva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Sabri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Maxmudovna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C13ABE2" w14:textId="2B5A45F1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D44D65C" w14:textId="39B5B646" w:rsid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274E7D2" w14:textId="68E5A702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Raxmankulova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S.A.</w:t>
            </w:r>
          </w:p>
          <w:p w14:paraId="30BD4AA7" w14:textId="77777777" w:rsidR="00C02BF0" w:rsidRPr="00C02BF0" w:rsidRDefault="00C02BF0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lastRenderedPageBreak/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613670" w14:textId="39CAB638" w:rsidR="00474716" w:rsidRPr="00C02BF0" w:rsidRDefault="006D7807" w:rsidP="006D7807">
            <w:pPr>
              <w:rPr>
                <w:rFonts w:ascii="Times New Roman" w:hAnsi="Times New Roman" w:cs="Times New Roman"/>
              </w:rPr>
            </w:pPr>
            <w:r w:rsidRPr="00C02BF0">
              <w:rPr>
                <w:rFonts w:ascii="Times New Roman" w:hAnsi="Times New Roman" w:cs="Times New Roman"/>
              </w:rPr>
              <w:t>(</w:t>
            </w:r>
            <w:proofErr w:type="spellStart"/>
            <w:r w:rsidR="00C02BF0" w:rsidRPr="00C02BF0">
              <w:rPr>
                <w:rFonts w:ascii="Times New Roman" w:hAnsi="Times New Roman" w:cs="Times New Roman"/>
              </w:rPr>
              <w:t>Toshkent</w:t>
            </w:r>
            <w:proofErr w:type="spellEnd"/>
            <w:r w:rsidR="00C02BF0" w:rsidRPr="00C02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C02B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3" w:type="dxa"/>
          </w:tcPr>
          <w:p w14:paraId="27723AD5" w14:textId="0B7746F0" w:rsidR="00474716" w:rsidRPr="00E91105" w:rsidRDefault="006D7807" w:rsidP="00E911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lastRenderedPageBreak/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atopik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dermatit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kasalligining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kechishi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xususiyatlari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maxalliy</w:t>
            </w:r>
            <w:proofErr w:type="spellEnd"/>
            <w:r w:rsidRP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</w:p>
        </w:tc>
      </w:tr>
      <w:tr w:rsidR="00474716" w:rsidRPr="005F7459" w14:paraId="4A4AB45A" w14:textId="77777777" w:rsidTr="00C02BF0">
        <w:tc>
          <w:tcPr>
            <w:tcW w:w="1696" w:type="dxa"/>
          </w:tcPr>
          <w:p w14:paraId="6A62F9B0" w14:textId="1F65B39E" w:rsidR="00474716" w:rsidRPr="00C02BF0" w:rsidRDefault="00474716" w:rsidP="004747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15.45 – 16.00</w:t>
            </w:r>
          </w:p>
        </w:tc>
        <w:tc>
          <w:tcPr>
            <w:tcW w:w="3686" w:type="dxa"/>
          </w:tcPr>
          <w:p w14:paraId="27FE913E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Bababekova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Nigora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Baxtiyarovna</w:t>
            </w:r>
            <w:proofErr w:type="spellEnd"/>
          </w:p>
          <w:p w14:paraId="1610ADB7" w14:textId="77777777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F18F3B" w14:textId="18E512CF" w:rsid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1C6589E" w14:textId="1CDD1815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Xasanbayev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Iskandar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Dilmurodovich</w:t>
            </w:r>
            <w:proofErr w:type="spellEnd"/>
          </w:p>
          <w:p w14:paraId="12189A85" w14:textId="77777777" w:rsidR="00C02BF0" w:rsidRDefault="00C02BF0" w:rsidP="006D7807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="006D7807"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7211CB65" w14:textId="270F540F" w:rsidR="00474716" w:rsidRPr="00C02BF0" w:rsidRDefault="006D7807" w:rsidP="006D7807">
            <w:pPr>
              <w:rPr>
                <w:rFonts w:ascii="Times New Roman" w:hAnsi="Times New Roman" w:cs="Times New Roman"/>
              </w:rPr>
            </w:pPr>
            <w:r w:rsidRPr="00C02BF0">
              <w:rPr>
                <w:rFonts w:ascii="Times New Roman" w:hAnsi="Times New Roman" w:cs="Times New Roman"/>
              </w:rPr>
              <w:t>(</w:t>
            </w:r>
            <w:proofErr w:type="spellStart"/>
            <w:r w:rsidR="00C02BF0" w:rsidRPr="00C02BF0">
              <w:rPr>
                <w:rFonts w:ascii="Times New Roman" w:hAnsi="Times New Roman" w:cs="Times New Roman"/>
              </w:rPr>
              <w:t>Toshkent</w:t>
            </w:r>
            <w:proofErr w:type="spellEnd"/>
            <w:r w:rsidR="00C02BF0" w:rsidRPr="00C02B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02BF0" w:rsidRPr="00C02BF0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C02B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3" w:type="dxa"/>
          </w:tcPr>
          <w:p w14:paraId="2FB4E890" w14:textId="157B1581" w:rsidR="00474716" w:rsidRPr="00C02BF0" w:rsidRDefault="006D7807" w:rsidP="006D7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psoriaz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kasalligini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maxalliy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usullari</w:t>
            </w:r>
            <w:proofErr w:type="spellEnd"/>
          </w:p>
        </w:tc>
      </w:tr>
      <w:tr w:rsidR="006D7807" w:rsidRPr="005F7459" w14:paraId="3309B266" w14:textId="77777777" w:rsidTr="00C02BF0">
        <w:tc>
          <w:tcPr>
            <w:tcW w:w="1696" w:type="dxa"/>
          </w:tcPr>
          <w:p w14:paraId="15DC322C" w14:textId="64D0F9BE" w:rsidR="006D7807" w:rsidRPr="00C02BF0" w:rsidRDefault="006D7807" w:rsidP="006D7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16.00 – 16.15</w:t>
            </w:r>
          </w:p>
        </w:tc>
        <w:tc>
          <w:tcPr>
            <w:tcW w:w="3686" w:type="dxa"/>
          </w:tcPr>
          <w:p w14:paraId="6B2C41B3" w14:textId="7777777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Turayeva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Firuzaxon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Alisherxanovna</w:t>
            </w:r>
            <w:proofErr w:type="spellEnd"/>
          </w:p>
          <w:p w14:paraId="13506006" w14:textId="77777777" w:rsidR="00C02BF0" w:rsidRDefault="00C02BF0" w:rsidP="006D7807">
            <w:pPr>
              <w:rPr>
                <w:rFonts w:ascii="Times New Roman" w:hAnsi="Times New Roman" w:cs="Times New Roman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</w:p>
          <w:p w14:paraId="3B7D90F6" w14:textId="54EC9657" w:rsidR="006D7807" w:rsidRP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(</w:t>
            </w:r>
            <w:r w:rsidR="00C02BF0"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="00C02BF0"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C02BF0"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5B2EF213" w14:textId="6BFCE377" w:rsidR="006D7807" w:rsidRPr="00C02BF0" w:rsidRDefault="006D7807" w:rsidP="006D7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tug‘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ma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ixtiozni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o‘ziga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xos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klinik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kechishi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zamonaviy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</w:p>
        </w:tc>
      </w:tr>
      <w:tr w:rsidR="006D7807" w:rsidRPr="005F7459" w14:paraId="0ACDC1A5" w14:textId="77777777" w:rsidTr="00C02BF0">
        <w:tc>
          <w:tcPr>
            <w:tcW w:w="1696" w:type="dxa"/>
          </w:tcPr>
          <w:p w14:paraId="6B90D974" w14:textId="350CD04E" w:rsidR="006D7807" w:rsidRPr="00C02BF0" w:rsidRDefault="006D7807" w:rsidP="006D78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16.15 – 16.30</w:t>
            </w:r>
          </w:p>
        </w:tc>
        <w:tc>
          <w:tcPr>
            <w:tcW w:w="3686" w:type="dxa"/>
          </w:tcPr>
          <w:p w14:paraId="16B65D76" w14:textId="77777777" w:rsid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Abidov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Xasanxodja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Alisherovich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143AEC53" w14:textId="05FADD7B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578BEC2" w14:textId="3388E972" w:rsid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951D833" w14:textId="77777777" w:rsid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Xaitov</w:t>
            </w:r>
            <w:proofErr w:type="spellEnd"/>
            <w:r w:rsid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Kaxramon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Najmitdinovich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3DFC092" w14:textId="61AB13ED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t.f.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professor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97789DA" w14:textId="77777777" w:rsid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2FD54A8" w14:textId="77777777" w:rsidR="006D7807" w:rsidRDefault="006D7807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Xolova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Nargis</w:t>
            </w:r>
            <w:r w:rsid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Ravshanovna</w:t>
            </w:r>
            <w:proofErr w:type="spellEnd"/>
          </w:p>
          <w:p w14:paraId="2BA58E05" w14:textId="6143985F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EF320DE" w14:textId="09461941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4040A383" w14:textId="4FB80741" w:rsidR="006D7807" w:rsidRPr="00C02BF0" w:rsidRDefault="006D7807" w:rsidP="006D7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atopik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dermatit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klinik-funksional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immunogenetik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xususiyatlar</w:t>
            </w:r>
            <w:proofErr w:type="spellEnd"/>
          </w:p>
        </w:tc>
      </w:tr>
      <w:tr w:rsidR="006D7807" w:rsidRPr="005F7459" w14:paraId="114DE1D3" w14:textId="77777777" w:rsidTr="00C02BF0">
        <w:tc>
          <w:tcPr>
            <w:tcW w:w="1696" w:type="dxa"/>
          </w:tcPr>
          <w:p w14:paraId="4B580469" w14:textId="18174B24" w:rsidR="006D7807" w:rsidRPr="00C02BF0" w:rsidRDefault="006D7807" w:rsidP="006D780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16.30 – 16.45</w:t>
            </w:r>
          </w:p>
        </w:tc>
        <w:tc>
          <w:tcPr>
            <w:tcW w:w="3686" w:type="dxa"/>
          </w:tcPr>
          <w:p w14:paraId="271DBD42" w14:textId="77777777" w:rsidR="00C02BF0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Abidov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Xasanxodja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Alisherovich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3AF2439A" w14:textId="77777777" w:rsidR="00C02BF0" w:rsidRP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t.f.n.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dotsent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644675" w14:textId="77777777" w:rsidR="00C02BF0" w:rsidRDefault="00C02BF0" w:rsidP="00C02BF0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C11FBD1" w14:textId="76EFCEC4" w:rsidR="006D7807" w:rsidRPr="00C02BF0" w:rsidRDefault="006D7807" w:rsidP="00C02B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Alimjanov</w:t>
            </w:r>
            <w:proofErr w:type="spellEnd"/>
          </w:p>
          <w:p w14:paraId="6E2AF4F6" w14:textId="77777777" w:rsidR="00E91105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Jamshid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Axmadjanovich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01048026" w14:textId="742D1511" w:rsidR="00E91105" w:rsidRPr="00C02BF0" w:rsidRDefault="00E91105" w:rsidP="00E9110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ToshDavTU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529EB1A" w14:textId="77777777" w:rsidR="00E91105" w:rsidRDefault="00E91105" w:rsidP="00E91105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(Toshkent,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7DE9182" w14:textId="77777777" w:rsidR="006D7807" w:rsidRDefault="006D7807" w:rsidP="006D78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Abidova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Zura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105">
              <w:rPr>
                <w:rFonts w:ascii="Times New Roman" w:hAnsi="Times New Roman" w:cs="Times New Roman"/>
                <w:lang w:val="en-US"/>
              </w:rPr>
              <w:t>Muradxodjayevna</w:t>
            </w:r>
            <w:proofErr w:type="spellEnd"/>
            <w:r w:rsidR="00E91105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87B1845" w14:textId="77777777" w:rsidR="00E91105" w:rsidRDefault="00E91105" w:rsidP="006D7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AKFA Medline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tarmoqli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klinikasi</w:t>
            </w:r>
            <w:proofErr w:type="spellEnd"/>
          </w:p>
          <w:p w14:paraId="0AADFADA" w14:textId="19026EA1" w:rsidR="00E91105" w:rsidRPr="00E91105" w:rsidRDefault="00E91105" w:rsidP="006D7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C02BF0">
              <w:rPr>
                <w:rFonts w:ascii="Times New Roman" w:hAnsi="Times New Roman" w:cs="Times New Roman"/>
                <w:lang w:val="en-US"/>
              </w:rPr>
              <w:t xml:space="preserve">Toshkent,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963" w:type="dxa"/>
          </w:tcPr>
          <w:p w14:paraId="4F7D3458" w14:textId="2CB848AC" w:rsidR="00E91105" w:rsidRPr="00E91105" w:rsidRDefault="006D7807" w:rsidP="006D7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Bolalarda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02BF0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02BF0">
              <w:rPr>
                <w:rFonts w:ascii="Times New Roman" w:hAnsi="Times New Roman" w:cs="Times New Roman"/>
                <w:lang w:val="en-US"/>
              </w:rPr>
              <w:t>choqli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alopetsiya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klinika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diagnostika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davolash</w:t>
            </w:r>
            <w:proofErr w:type="spellEnd"/>
          </w:p>
        </w:tc>
      </w:tr>
      <w:tr w:rsidR="006D7807" w:rsidRPr="006D7807" w14:paraId="1C44DDDB" w14:textId="77777777" w:rsidTr="009C54F4">
        <w:tc>
          <w:tcPr>
            <w:tcW w:w="1696" w:type="dxa"/>
          </w:tcPr>
          <w:p w14:paraId="007E0288" w14:textId="68BE6930" w:rsidR="006D7807" w:rsidRPr="00C02BF0" w:rsidRDefault="006D7807" w:rsidP="006D780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b/>
                <w:bCs/>
                <w:lang w:val="en-US"/>
              </w:rPr>
              <w:t>16.45 – 17.00</w:t>
            </w:r>
          </w:p>
        </w:tc>
        <w:tc>
          <w:tcPr>
            <w:tcW w:w="7649" w:type="dxa"/>
            <w:gridSpan w:val="2"/>
          </w:tcPr>
          <w:p w14:paraId="463FE51A" w14:textId="24D6B320" w:rsidR="006D7807" w:rsidRPr="00C02BF0" w:rsidRDefault="006D7807" w:rsidP="006D78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MAJLISNI YAKUNLASH. KONFERENSIYA QARORINI QABUL QILISH. KONFERENSIYANI YOPISH.</w:t>
            </w:r>
          </w:p>
        </w:tc>
      </w:tr>
      <w:tr w:rsidR="006D7807" w:rsidRPr="006D7807" w14:paraId="411947DB" w14:textId="77777777" w:rsidTr="0056567D">
        <w:tc>
          <w:tcPr>
            <w:tcW w:w="9345" w:type="dxa"/>
            <w:gridSpan w:val="3"/>
          </w:tcPr>
          <w:p w14:paraId="2D80CBDA" w14:textId="467011B3" w:rsidR="006D7807" w:rsidRPr="00C02BF0" w:rsidRDefault="006D7807" w:rsidP="006D7807">
            <w:pPr>
              <w:jc w:val="both"/>
              <w:rPr>
                <w:rFonts w:ascii="Times New Roman" w:hAnsi="Times New Roman" w:cs="Times New Roman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XAMRAISLAR</w:t>
            </w:r>
            <w:r w:rsidRPr="00C02BF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Xaitov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</w:t>
            </w:r>
            <w:r w:rsidRPr="00C02BF0">
              <w:rPr>
                <w:rFonts w:ascii="Times New Roman" w:hAnsi="Times New Roman" w:cs="Times New Roman"/>
              </w:rPr>
              <w:t>.</w:t>
            </w:r>
            <w:r w:rsidRPr="00C02BF0">
              <w:rPr>
                <w:rFonts w:ascii="Times New Roman" w:hAnsi="Times New Roman" w:cs="Times New Roman"/>
                <w:lang w:val="en-US"/>
              </w:rPr>
              <w:t>N</w:t>
            </w:r>
            <w:r w:rsidRPr="00C02BF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Mannanov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A</w:t>
            </w:r>
            <w:r w:rsidRPr="00C02BF0">
              <w:rPr>
                <w:rFonts w:ascii="Times New Roman" w:hAnsi="Times New Roman" w:cs="Times New Roman"/>
              </w:rPr>
              <w:t>.</w:t>
            </w:r>
            <w:r w:rsidRPr="00C02BF0">
              <w:rPr>
                <w:rFonts w:ascii="Times New Roman" w:hAnsi="Times New Roman" w:cs="Times New Roman"/>
                <w:lang w:val="en-US"/>
              </w:rPr>
              <w:t>M</w:t>
            </w:r>
            <w:r w:rsidRPr="00C02BF0">
              <w:rPr>
                <w:rFonts w:ascii="Times New Roman" w:hAnsi="Times New Roman" w:cs="Times New Roman"/>
              </w:rPr>
              <w:t xml:space="preserve">., </w:t>
            </w:r>
            <w:r w:rsidRPr="00C02BF0">
              <w:rPr>
                <w:rFonts w:ascii="Times New Roman" w:hAnsi="Times New Roman" w:cs="Times New Roman"/>
                <w:lang w:val="en-US"/>
              </w:rPr>
              <w:t>Abdullayev</w:t>
            </w:r>
            <w:r w:rsidRPr="00C02BF0">
              <w:rPr>
                <w:rFonts w:ascii="Times New Roman" w:hAnsi="Times New Roman" w:cs="Times New Roman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M</w:t>
            </w:r>
            <w:r w:rsidRPr="00C02BF0">
              <w:rPr>
                <w:rFonts w:ascii="Times New Roman" w:hAnsi="Times New Roman" w:cs="Times New Roman"/>
              </w:rPr>
              <w:t>.</w:t>
            </w:r>
            <w:r w:rsidRPr="00C02BF0">
              <w:rPr>
                <w:rFonts w:ascii="Times New Roman" w:hAnsi="Times New Roman" w:cs="Times New Roman"/>
                <w:lang w:val="en-US"/>
              </w:rPr>
              <w:t>I</w:t>
            </w:r>
            <w:r w:rsidRPr="00C02BF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C02BF0">
              <w:rPr>
                <w:rFonts w:ascii="Times New Roman" w:hAnsi="Times New Roman" w:cs="Times New Roman"/>
                <w:lang w:val="en-US"/>
              </w:rPr>
              <w:t>Yuldashev</w:t>
            </w:r>
            <w:proofErr w:type="spellEnd"/>
            <w:r w:rsidRPr="00C02BF0">
              <w:rPr>
                <w:rFonts w:ascii="Times New Roman" w:hAnsi="Times New Roman" w:cs="Times New Roman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M</w:t>
            </w:r>
            <w:r w:rsidRPr="00C02BF0">
              <w:rPr>
                <w:rFonts w:ascii="Times New Roman" w:hAnsi="Times New Roman" w:cs="Times New Roman"/>
              </w:rPr>
              <w:t>.</w:t>
            </w:r>
            <w:r w:rsidRPr="00C02BF0">
              <w:rPr>
                <w:rFonts w:ascii="Times New Roman" w:hAnsi="Times New Roman" w:cs="Times New Roman"/>
                <w:lang w:val="en-US"/>
              </w:rPr>
              <w:t>A</w:t>
            </w:r>
            <w:r w:rsidRPr="00C02BF0">
              <w:rPr>
                <w:rFonts w:ascii="Times New Roman" w:hAnsi="Times New Roman" w:cs="Times New Roman"/>
              </w:rPr>
              <w:t>.</w:t>
            </w:r>
          </w:p>
        </w:tc>
      </w:tr>
    </w:tbl>
    <w:p w14:paraId="16741900" w14:textId="77777777" w:rsidR="00347801" w:rsidRPr="005F7459" w:rsidRDefault="00347801" w:rsidP="003478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E34BC" w14:textId="77777777" w:rsidR="00347801" w:rsidRPr="005F7459" w:rsidRDefault="00347801" w:rsidP="003478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A1205" w14:textId="77777777" w:rsidR="00347801" w:rsidRPr="005F7459" w:rsidRDefault="00347801" w:rsidP="003478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7801" w:rsidRPr="005F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54"/>
    <w:rsid w:val="00107354"/>
    <w:rsid w:val="00223D87"/>
    <w:rsid w:val="00347801"/>
    <w:rsid w:val="00474716"/>
    <w:rsid w:val="0047495E"/>
    <w:rsid w:val="005F7459"/>
    <w:rsid w:val="00611661"/>
    <w:rsid w:val="00640BF2"/>
    <w:rsid w:val="006D7807"/>
    <w:rsid w:val="0088523C"/>
    <w:rsid w:val="008E2918"/>
    <w:rsid w:val="00B11DE9"/>
    <w:rsid w:val="00C02BF0"/>
    <w:rsid w:val="00E91105"/>
    <w:rsid w:val="00F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00D"/>
  <w15:chartTrackingRefBased/>
  <w15:docId w15:val="{82EAEA6E-3A40-46D5-B743-7D69B29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3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</cp:revision>
  <dcterms:created xsi:type="dcterms:W3CDTF">2025-11-11T10:10:00Z</dcterms:created>
  <dcterms:modified xsi:type="dcterms:W3CDTF">2025-11-11T16:41:00Z</dcterms:modified>
</cp:coreProperties>
</file>